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2166" w14:textId="446931B4" w:rsidR="00ED5615" w:rsidRPr="00EE26A4" w:rsidRDefault="00AF2FB7">
      <w:pPr>
        <w:rPr>
          <w:rFonts w:ascii="Times New Roman" w:hAnsi="Times New Roman" w:cs="Times New Roman"/>
          <w:b/>
          <w:sz w:val="24"/>
          <w:szCs w:val="24"/>
        </w:rPr>
      </w:pPr>
      <w:r w:rsidRPr="00EE26A4">
        <w:rPr>
          <w:rFonts w:ascii="Times New Roman" w:hAnsi="Times New Roman" w:cs="Times New Roman"/>
          <w:b/>
          <w:sz w:val="24"/>
          <w:szCs w:val="24"/>
        </w:rPr>
        <w:t>RESUME</w:t>
      </w:r>
    </w:p>
    <w:p w14:paraId="12A4ABC6" w14:textId="66CAE339" w:rsidR="00AF2FB7" w:rsidRPr="00D60492" w:rsidRDefault="00AF2FB7">
      <w:pPr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  <w:t>Rakesh V Talikoti</w:t>
      </w:r>
    </w:p>
    <w:p w14:paraId="107BFAF2" w14:textId="6A62EBC8" w:rsidR="00AF2FB7" w:rsidRPr="00D60492" w:rsidRDefault="00AF2FB7">
      <w:pPr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5" w:history="1">
        <w:r w:rsidRPr="00D60492">
          <w:rPr>
            <w:rStyle w:val="Hyperlink"/>
            <w:rFonts w:ascii="Times New Roman" w:hAnsi="Times New Roman" w:cs="Times New Roman"/>
            <w:sz w:val="24"/>
            <w:szCs w:val="24"/>
          </w:rPr>
          <w:t>info44rakesh@gmail.com</w:t>
        </w:r>
      </w:hyperlink>
    </w:p>
    <w:p w14:paraId="0A2EC3C4" w14:textId="7A14EAAA" w:rsidR="00AF2FB7" w:rsidRPr="00D60492" w:rsidRDefault="00AF2FB7">
      <w:pPr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</w:r>
      <w:r w:rsidRPr="00D60492">
        <w:rPr>
          <w:rFonts w:ascii="Times New Roman" w:hAnsi="Times New Roman" w:cs="Times New Roman"/>
          <w:sz w:val="24"/>
          <w:szCs w:val="24"/>
        </w:rPr>
        <w:tab/>
        <w:t>Ph: 09986131144</w:t>
      </w:r>
    </w:p>
    <w:p w14:paraId="0F7B84CE" w14:textId="7AFC2100" w:rsidR="00AF2FB7" w:rsidRPr="00D60492" w:rsidRDefault="00AF2F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492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14:paraId="6A3E7FC0" w14:textId="77777777" w:rsidR="00AF2FB7" w:rsidRPr="00D60492" w:rsidRDefault="00AF2FB7">
      <w:pPr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A journalist with Four years of experience in various leading newspapers. Currently working as Teaching Assistant in Dept. of Journalism and Mass Communication at Vijayanagara Sri Krishnadevaraya University, Bellary.</w:t>
      </w:r>
    </w:p>
    <w:p w14:paraId="358AE706" w14:textId="38562DE8" w:rsidR="00AF2FB7" w:rsidRPr="00D60492" w:rsidRDefault="00AF2F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492"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 graph </w:t>
      </w:r>
    </w:p>
    <w:p w14:paraId="5D2BDFAB" w14:textId="232D6263" w:rsidR="00AF2FB7" w:rsidRPr="00D60492" w:rsidRDefault="005E3994" w:rsidP="00BE1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*</w:t>
      </w:r>
      <w:r w:rsidR="00D60492">
        <w:rPr>
          <w:rFonts w:ascii="Times New Roman" w:hAnsi="Times New Roman" w:cs="Times New Roman"/>
          <w:sz w:val="24"/>
          <w:szCs w:val="24"/>
        </w:rPr>
        <w:t xml:space="preserve"> </w:t>
      </w:r>
      <w:r w:rsidRPr="00D60492">
        <w:rPr>
          <w:rFonts w:ascii="Times New Roman" w:hAnsi="Times New Roman" w:cs="Times New Roman"/>
          <w:sz w:val="24"/>
          <w:szCs w:val="24"/>
        </w:rPr>
        <w:t xml:space="preserve">Working as </w:t>
      </w:r>
      <w:r w:rsidRPr="00D60492">
        <w:rPr>
          <w:rFonts w:ascii="Times New Roman" w:hAnsi="Times New Roman" w:cs="Times New Roman"/>
          <w:sz w:val="24"/>
          <w:szCs w:val="24"/>
        </w:rPr>
        <w:t xml:space="preserve">Teaching Assistant in Dept. of </w:t>
      </w:r>
      <w:r w:rsidRPr="00D60492">
        <w:rPr>
          <w:rFonts w:ascii="Times New Roman" w:hAnsi="Times New Roman" w:cs="Times New Roman"/>
          <w:sz w:val="24"/>
          <w:szCs w:val="24"/>
        </w:rPr>
        <w:t>J&amp;MC Dept. at VSKU Bellary From Aug 2017.</w:t>
      </w:r>
    </w:p>
    <w:p w14:paraId="618A6F96" w14:textId="64837BB3" w:rsidR="005E3994" w:rsidRPr="00D60492" w:rsidRDefault="005E3994" w:rsidP="00BE1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*</w:t>
      </w:r>
      <w:r w:rsidR="00D60492">
        <w:rPr>
          <w:rFonts w:ascii="Times New Roman" w:hAnsi="Times New Roman" w:cs="Times New Roman"/>
          <w:sz w:val="24"/>
          <w:szCs w:val="24"/>
        </w:rPr>
        <w:t xml:space="preserve"> </w:t>
      </w:r>
      <w:r w:rsidRPr="00D60492">
        <w:rPr>
          <w:rFonts w:ascii="Times New Roman" w:hAnsi="Times New Roman" w:cs="Times New Roman"/>
          <w:sz w:val="24"/>
          <w:szCs w:val="24"/>
        </w:rPr>
        <w:t>Worked as Sub editor/Reporter with Prajavani daily Bangalore (Dec 2016-July 2017)</w:t>
      </w:r>
    </w:p>
    <w:p w14:paraId="25B2D9F9" w14:textId="3ABC4A84" w:rsidR="005E3994" w:rsidRPr="00D60492" w:rsidRDefault="005E3994" w:rsidP="00BE1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*</w:t>
      </w:r>
      <w:r w:rsidR="00D60492">
        <w:rPr>
          <w:rFonts w:ascii="Times New Roman" w:hAnsi="Times New Roman" w:cs="Times New Roman"/>
          <w:sz w:val="24"/>
          <w:szCs w:val="24"/>
        </w:rPr>
        <w:t xml:space="preserve"> </w:t>
      </w:r>
      <w:r w:rsidRPr="00D60492">
        <w:rPr>
          <w:rFonts w:ascii="Times New Roman" w:hAnsi="Times New Roman" w:cs="Times New Roman"/>
          <w:sz w:val="24"/>
          <w:szCs w:val="24"/>
        </w:rPr>
        <w:t>Staff Reporter with Vijayavani, Bangalore (Dec 2015-Nov 2016</w:t>
      </w:r>
      <w:r w:rsidR="00F22E5D" w:rsidRPr="00D60492">
        <w:rPr>
          <w:rFonts w:ascii="Times New Roman" w:hAnsi="Times New Roman" w:cs="Times New Roman"/>
          <w:sz w:val="24"/>
          <w:szCs w:val="24"/>
        </w:rPr>
        <w:t>)</w:t>
      </w:r>
    </w:p>
    <w:p w14:paraId="771E7335" w14:textId="77777777" w:rsidR="00C22E00" w:rsidRPr="00D60492" w:rsidRDefault="00487EA0" w:rsidP="00BE1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* Correspondent with Sanjevani evening daily, Hubli (Feb 2010- May 2013)</w:t>
      </w:r>
    </w:p>
    <w:p w14:paraId="003FCF77" w14:textId="77777777" w:rsidR="00F15A6B" w:rsidRPr="00D60492" w:rsidRDefault="00C22E00" w:rsidP="00BE1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* Freelance for various magazines on regular basis.</w:t>
      </w:r>
    </w:p>
    <w:p w14:paraId="2DF6B5BB" w14:textId="77777777" w:rsidR="00F15A6B" w:rsidRPr="00D60492" w:rsidRDefault="00F15A6B" w:rsidP="005E39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492">
        <w:rPr>
          <w:rFonts w:ascii="Times New Roman" w:hAnsi="Times New Roman" w:cs="Times New Roman"/>
          <w:b/>
          <w:sz w:val="24"/>
          <w:szCs w:val="24"/>
          <w:u w:val="single"/>
        </w:rPr>
        <w:t>Professional Experiences</w:t>
      </w:r>
    </w:p>
    <w:p w14:paraId="7AE7021A" w14:textId="2775C664" w:rsidR="00F15A6B" w:rsidRPr="00D60492" w:rsidRDefault="00F15A6B" w:rsidP="00BE1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*</w:t>
      </w:r>
      <w:r w:rsidR="00BE13BB">
        <w:rPr>
          <w:rFonts w:ascii="Times New Roman" w:hAnsi="Times New Roman" w:cs="Times New Roman"/>
          <w:sz w:val="24"/>
          <w:szCs w:val="24"/>
        </w:rPr>
        <w:t xml:space="preserve"> </w:t>
      </w:r>
      <w:r w:rsidRPr="00D60492">
        <w:rPr>
          <w:rFonts w:ascii="Times New Roman" w:hAnsi="Times New Roman" w:cs="Times New Roman"/>
          <w:sz w:val="24"/>
          <w:szCs w:val="24"/>
        </w:rPr>
        <w:t>Beats include IT, Auto, Aerospace, Corporate reporting and start up with quite a few special stories.</w:t>
      </w:r>
    </w:p>
    <w:p w14:paraId="2879576D" w14:textId="77777777" w:rsidR="00832C0E" w:rsidRPr="00D60492" w:rsidRDefault="00F15A6B" w:rsidP="00BE1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 xml:space="preserve">* </w:t>
      </w:r>
      <w:r w:rsidR="00832C0E" w:rsidRPr="00D60492">
        <w:rPr>
          <w:rFonts w:ascii="Times New Roman" w:hAnsi="Times New Roman" w:cs="Times New Roman"/>
          <w:sz w:val="24"/>
          <w:szCs w:val="24"/>
        </w:rPr>
        <w:t>Covered B’lr ITBiz, Aero Show, Bangalore Bio and Assembly polls in Karnataka.</w:t>
      </w:r>
    </w:p>
    <w:p w14:paraId="2C638BE6" w14:textId="77777777" w:rsidR="00832C0E" w:rsidRPr="00D60492" w:rsidRDefault="00832C0E" w:rsidP="00BE1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* Done exclusive city stories for the New Indian Express, Prajavani ND Vijayavani</w:t>
      </w:r>
    </w:p>
    <w:p w14:paraId="3B0454CF" w14:textId="77777777" w:rsidR="001D6DF5" w:rsidRPr="00D60492" w:rsidRDefault="00832C0E" w:rsidP="00BE1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 xml:space="preserve">* </w:t>
      </w:r>
      <w:r w:rsidR="001D6DF5" w:rsidRPr="00D60492">
        <w:rPr>
          <w:rFonts w:ascii="Times New Roman" w:hAnsi="Times New Roman" w:cs="Times New Roman"/>
          <w:sz w:val="24"/>
          <w:szCs w:val="24"/>
        </w:rPr>
        <w:t>Worked for Crisp News App (Vijayananad Infotech Ltd) as Subeditor and also worked in Vijayavani website</w:t>
      </w:r>
    </w:p>
    <w:p w14:paraId="3EF3A14D" w14:textId="77777777" w:rsidR="001D6DF5" w:rsidRPr="00D60492" w:rsidRDefault="001D6DF5" w:rsidP="00BE1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* Presented more than 5 Research Articles in various seminars</w:t>
      </w:r>
    </w:p>
    <w:p w14:paraId="11A64045" w14:textId="77777777" w:rsidR="004A751A" w:rsidRPr="00BE13BB" w:rsidRDefault="001D6DF5" w:rsidP="004A75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3BB">
        <w:rPr>
          <w:rFonts w:ascii="Times New Roman" w:hAnsi="Times New Roman" w:cs="Times New Roman"/>
          <w:b/>
          <w:sz w:val="24"/>
          <w:szCs w:val="24"/>
          <w:u w:val="single"/>
        </w:rPr>
        <w:t>Education Qualification</w:t>
      </w:r>
    </w:p>
    <w:p w14:paraId="22A26509" w14:textId="48A0748F" w:rsidR="00E972D9" w:rsidRPr="00D60492" w:rsidRDefault="004A751A" w:rsidP="004A751A">
      <w:pPr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*</w:t>
      </w:r>
      <w:r w:rsidR="00AD13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72D9" w:rsidRPr="00D60492">
        <w:rPr>
          <w:rFonts w:ascii="Times New Roman" w:hAnsi="Times New Roman" w:cs="Times New Roman"/>
          <w:sz w:val="24"/>
          <w:szCs w:val="24"/>
        </w:rPr>
        <w:t>Master of Arts in Mass Communication and Journalism, Karnatak University Dharwad</w:t>
      </w:r>
      <w:r w:rsidR="00F22C62" w:rsidRPr="00D60492">
        <w:rPr>
          <w:rFonts w:ascii="Times New Roman" w:hAnsi="Times New Roman" w:cs="Times New Roman"/>
          <w:sz w:val="24"/>
          <w:szCs w:val="24"/>
        </w:rPr>
        <w:t xml:space="preserve"> (2015)</w:t>
      </w:r>
    </w:p>
    <w:p w14:paraId="3DEA2FE0" w14:textId="17860D33" w:rsidR="00F22C62" w:rsidRPr="00D60492" w:rsidRDefault="00F22C62" w:rsidP="004A751A">
      <w:pPr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* Under Graduate in Commerce, KSOU (2015)</w:t>
      </w:r>
    </w:p>
    <w:p w14:paraId="4F3C4798" w14:textId="699083D8" w:rsidR="00487EA0" w:rsidRPr="00D60492" w:rsidRDefault="00E972D9" w:rsidP="004A751A">
      <w:pPr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*</w:t>
      </w:r>
      <w:r w:rsidR="00487EA0" w:rsidRPr="00D60492">
        <w:rPr>
          <w:rFonts w:ascii="Times New Roman" w:hAnsi="Times New Roman" w:cs="Times New Roman"/>
          <w:sz w:val="24"/>
          <w:szCs w:val="24"/>
        </w:rPr>
        <w:t xml:space="preserve"> </w:t>
      </w:r>
      <w:r w:rsidR="00642890" w:rsidRPr="00D60492">
        <w:rPr>
          <w:rFonts w:ascii="Times New Roman" w:hAnsi="Times New Roman" w:cs="Times New Roman"/>
          <w:sz w:val="24"/>
          <w:szCs w:val="24"/>
        </w:rPr>
        <w:t>Sanitary Inspectors Dip. (Para Medical) in B’lr (2007)</w:t>
      </w:r>
    </w:p>
    <w:p w14:paraId="681EDBF8" w14:textId="239EF918" w:rsidR="00642890" w:rsidRPr="00D60492" w:rsidRDefault="00642890" w:rsidP="004A751A">
      <w:pPr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 xml:space="preserve">* </w:t>
      </w:r>
      <w:r w:rsidR="00C60674" w:rsidRPr="00D60492">
        <w:rPr>
          <w:rFonts w:ascii="Times New Roman" w:hAnsi="Times New Roman" w:cs="Times New Roman"/>
          <w:sz w:val="24"/>
          <w:szCs w:val="24"/>
        </w:rPr>
        <w:t>Cleared K-SET Exam in Nov 2014</w:t>
      </w:r>
    </w:p>
    <w:p w14:paraId="24C6E550" w14:textId="3547407A" w:rsidR="00C60674" w:rsidRPr="00BE13BB" w:rsidRDefault="00C60674" w:rsidP="004A75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3BB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14:paraId="098165D6" w14:textId="2836AF03" w:rsidR="00C60674" w:rsidRPr="00D60492" w:rsidRDefault="00CA67DC" w:rsidP="004A751A">
      <w:pPr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DOB: 14 October 1985</w:t>
      </w:r>
    </w:p>
    <w:p w14:paraId="54E4D776" w14:textId="06D19D1B" w:rsidR="00CA67DC" w:rsidRPr="00D60492" w:rsidRDefault="00125D08" w:rsidP="004A751A">
      <w:pPr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Marital Status: Unmarried</w:t>
      </w:r>
    </w:p>
    <w:p w14:paraId="3284CC7C" w14:textId="1767F57A" w:rsidR="008300CA" w:rsidRPr="00D60492" w:rsidRDefault="008300CA" w:rsidP="004A751A">
      <w:pPr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Hobbies: Writing, Chatting, Travelling, Reading</w:t>
      </w:r>
    </w:p>
    <w:p w14:paraId="0A411779" w14:textId="1DDC9426" w:rsidR="008300CA" w:rsidRPr="00D60492" w:rsidRDefault="008300CA" w:rsidP="004A751A">
      <w:pPr>
        <w:rPr>
          <w:rFonts w:ascii="Times New Roman" w:hAnsi="Times New Roman" w:cs="Times New Roman"/>
          <w:sz w:val="24"/>
          <w:szCs w:val="24"/>
        </w:rPr>
      </w:pPr>
      <w:r w:rsidRPr="00D60492">
        <w:rPr>
          <w:rFonts w:ascii="Times New Roman" w:hAnsi="Times New Roman" w:cs="Times New Roman"/>
          <w:sz w:val="24"/>
          <w:szCs w:val="24"/>
        </w:rPr>
        <w:t>Permanent Address: #4, Tavaragera -583279 Tq: Kus</w:t>
      </w:r>
      <w:r w:rsidR="007D0880" w:rsidRPr="00D60492">
        <w:rPr>
          <w:rFonts w:ascii="Times New Roman" w:hAnsi="Times New Roman" w:cs="Times New Roman"/>
          <w:sz w:val="24"/>
          <w:szCs w:val="24"/>
        </w:rPr>
        <w:t>htagi Dist: Koppal</w:t>
      </w:r>
    </w:p>
    <w:sectPr w:rsidR="008300CA" w:rsidRPr="00D60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5EB9"/>
    <w:multiLevelType w:val="hybridMultilevel"/>
    <w:tmpl w:val="309C5B76"/>
    <w:lvl w:ilvl="0" w:tplc="B4580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431F"/>
    <w:multiLevelType w:val="hybridMultilevel"/>
    <w:tmpl w:val="D3E2001E"/>
    <w:lvl w:ilvl="0" w:tplc="292C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0030B"/>
    <w:multiLevelType w:val="hybridMultilevel"/>
    <w:tmpl w:val="0062261A"/>
    <w:lvl w:ilvl="0" w:tplc="1BE45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27E8A"/>
    <w:multiLevelType w:val="hybridMultilevel"/>
    <w:tmpl w:val="D64815A0"/>
    <w:lvl w:ilvl="0" w:tplc="FB881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15"/>
    <w:rsid w:val="00125D08"/>
    <w:rsid w:val="001D6DF5"/>
    <w:rsid w:val="00487EA0"/>
    <w:rsid w:val="004A751A"/>
    <w:rsid w:val="005E3994"/>
    <w:rsid w:val="00642890"/>
    <w:rsid w:val="007D0880"/>
    <w:rsid w:val="008300CA"/>
    <w:rsid w:val="00832C0E"/>
    <w:rsid w:val="00904162"/>
    <w:rsid w:val="00A936AF"/>
    <w:rsid w:val="00AD13E1"/>
    <w:rsid w:val="00AF2FB7"/>
    <w:rsid w:val="00BE13BB"/>
    <w:rsid w:val="00C22E00"/>
    <w:rsid w:val="00C60674"/>
    <w:rsid w:val="00CA67DC"/>
    <w:rsid w:val="00D60492"/>
    <w:rsid w:val="00E972D9"/>
    <w:rsid w:val="00ED5615"/>
    <w:rsid w:val="00EE26A4"/>
    <w:rsid w:val="00F15A6B"/>
    <w:rsid w:val="00F22C62"/>
    <w:rsid w:val="00F2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F689"/>
  <w15:chartTrackingRefBased/>
  <w15:docId w15:val="{42269C29-3866-4492-9069-AF644976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FB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E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44rake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info44rakesh@gmail.com</dc:creator>
  <cp:keywords/>
  <dc:description/>
  <cp:lastModifiedBy>info44rakesh@gmail.com</cp:lastModifiedBy>
  <cp:revision>23</cp:revision>
  <dcterms:created xsi:type="dcterms:W3CDTF">2018-03-12T09:17:00Z</dcterms:created>
  <dcterms:modified xsi:type="dcterms:W3CDTF">2018-03-12T09:51:00Z</dcterms:modified>
</cp:coreProperties>
</file>