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8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C7BAC" w14:paraId="2A12C014" w14:textId="77777777" w:rsidTr="002400BB">
        <w:trPr>
          <w:trHeight w:val="84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F10B" w14:textId="77777777" w:rsidR="008C7BAC" w:rsidRPr="008C7BAC" w:rsidRDefault="008C7BAC" w:rsidP="003A4E0E">
            <w:pPr>
              <w:jc w:val="center"/>
              <w:rPr>
                <w:rFonts w:cs="Times New Roman"/>
                <w:b/>
                <w:sz w:val="29"/>
                <w:szCs w:val="29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val="en-US" w:eastAsia="en-US" w:bidi="ar-SA"/>
              </w:rPr>
              <w:drawing>
                <wp:anchor distT="0" distB="0" distL="114300" distR="114300" simplePos="0" relativeHeight="251663360" behindDoc="0" locked="0" layoutInCell="1" allowOverlap="1" wp14:anchorId="2AE4CE23" wp14:editId="26C4DE99">
                  <wp:simplePos x="0" y="0"/>
                  <wp:positionH relativeFrom="column">
                    <wp:posOffset>-54375</wp:posOffset>
                  </wp:positionH>
                  <wp:positionV relativeFrom="paragraph">
                    <wp:posOffset>989</wp:posOffset>
                  </wp:positionV>
                  <wp:extent cx="725418" cy="655455"/>
                  <wp:effectExtent l="19050" t="0" r="0" b="0"/>
                  <wp:wrapNone/>
                  <wp:docPr id="7" name="Picture 3" descr="14782_273713916090709_1508216495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782_273713916090709_1508216495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18" cy="65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</w:t>
            </w:r>
            <w:r w:rsidRPr="008C7BAC">
              <w:rPr>
                <w:rFonts w:cs="Times New Roman"/>
                <w:b/>
                <w:sz w:val="29"/>
                <w:szCs w:val="29"/>
              </w:rPr>
              <w:t>VIJAYANAGARA SRI KRISHNADEVARAYA UNIVERSITY</w:t>
            </w:r>
          </w:p>
          <w:p w14:paraId="2CA01A40" w14:textId="77777777" w:rsidR="008C7BAC" w:rsidRPr="003A4E0E" w:rsidRDefault="008C7BAC" w:rsidP="003A4E0E">
            <w:pPr>
              <w:jc w:val="center"/>
              <w:rPr>
                <w:rFonts w:ascii="Aharoni" w:hAnsi="Aharoni" w:cs="Aharoni"/>
                <w:b/>
                <w:sz w:val="8"/>
              </w:rPr>
            </w:pPr>
          </w:p>
          <w:p w14:paraId="151BC845" w14:textId="77777777" w:rsidR="008C7BAC" w:rsidRPr="008731D5" w:rsidRDefault="008C7BAC" w:rsidP="003A4E0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</w:t>
            </w:r>
            <w:r w:rsidRPr="008731D5">
              <w:rPr>
                <w:rFonts w:cs="Times New Roman"/>
                <w:b/>
              </w:rPr>
              <w:t xml:space="preserve">Jnana Sagara Campus, Vinayakanagara, Cantonment, </w:t>
            </w:r>
          </w:p>
          <w:p w14:paraId="65DEA953" w14:textId="77777777" w:rsidR="008C7BAC" w:rsidRPr="004974E6" w:rsidRDefault="008C7BAC" w:rsidP="003A4E0E">
            <w:pPr>
              <w:jc w:val="center"/>
              <w:rPr>
                <w:rFonts w:ascii="Aharoni" w:hAnsi="Aharoni" w:cs="Aharoni"/>
                <w:b/>
              </w:rPr>
            </w:pPr>
            <w:r>
              <w:rPr>
                <w:rFonts w:cs="Times New Roman"/>
                <w:b/>
                <w:noProof/>
                <w:lang w:val="en-US" w:eastAsia="en-US" w:bidi="ar-SA"/>
              </w:rPr>
              <w:drawing>
                <wp:anchor distT="0" distB="0" distL="114300" distR="114300" simplePos="0" relativeHeight="251661312" behindDoc="0" locked="0" layoutInCell="1" allowOverlap="1" wp14:anchorId="699C4ACD" wp14:editId="2BEE95A8">
                  <wp:simplePos x="0" y="0"/>
                  <wp:positionH relativeFrom="column">
                    <wp:posOffset>5812155</wp:posOffset>
                  </wp:positionH>
                  <wp:positionV relativeFrom="paragraph">
                    <wp:posOffset>-437515</wp:posOffset>
                  </wp:positionV>
                  <wp:extent cx="760095" cy="695325"/>
                  <wp:effectExtent l="19050" t="0" r="1905" b="0"/>
                  <wp:wrapSquare wrapText="bothSides"/>
                  <wp:docPr id="6" name="Picture 1" descr="C:\Users\Reddy\Downloads\New Letter H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ddy\Downloads\New Letter H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b/>
              </w:rPr>
              <w:t xml:space="preserve">                           </w:t>
            </w:r>
            <w:r w:rsidRPr="008731D5">
              <w:rPr>
                <w:rFonts w:cs="Times New Roman"/>
                <w:b/>
              </w:rPr>
              <w:t>BALLARI -- 583 105.</w:t>
            </w:r>
          </w:p>
        </w:tc>
      </w:tr>
    </w:tbl>
    <w:p w14:paraId="2C5F7A76" w14:textId="77777777" w:rsidR="003A4E0E" w:rsidRPr="003A4E0E" w:rsidRDefault="003A4E0E" w:rsidP="006472BA">
      <w:pPr>
        <w:ind w:right="-873"/>
        <w:rPr>
          <w:rFonts w:ascii="Nudi 01 e" w:hAnsi="Nudi 01 e"/>
          <w:sz w:val="8"/>
          <w:szCs w:val="28"/>
        </w:rPr>
      </w:pPr>
    </w:p>
    <w:p w14:paraId="65E9C75F" w14:textId="77777777" w:rsidR="00D56C75" w:rsidRPr="005B46E6" w:rsidRDefault="005B46E6" w:rsidP="00D56C75">
      <w:pPr>
        <w:pStyle w:val="Default"/>
        <w:jc w:val="center"/>
        <w:rPr>
          <w:b/>
          <w:sz w:val="34"/>
          <w:szCs w:val="34"/>
          <w:shd w:val="clear" w:color="auto" w:fill="FFFFFF"/>
        </w:rPr>
      </w:pPr>
      <w:r>
        <w:rPr>
          <w:b/>
        </w:rPr>
        <w:t>Application for t</w:t>
      </w:r>
      <w:r w:rsidRPr="005B46E6">
        <w:rPr>
          <w:b/>
        </w:rPr>
        <w:t>he Post</w:t>
      </w:r>
      <w:r w:rsidRPr="00922DEF">
        <w:rPr>
          <w:b/>
        </w:rPr>
        <w:t xml:space="preserve"> </w:t>
      </w:r>
      <w:r>
        <w:rPr>
          <w:b/>
        </w:rPr>
        <w:t>of</w:t>
      </w:r>
      <w:r w:rsidR="00CA7B07" w:rsidRPr="00922DEF">
        <w:rPr>
          <w:b/>
        </w:rPr>
        <w:t xml:space="preserve"> </w:t>
      </w:r>
      <w:r w:rsidR="00D56C75" w:rsidRPr="005B46E6">
        <w:rPr>
          <w:b/>
          <w:bCs/>
        </w:rPr>
        <w:t>Research Associate, Research Assistant and Field Investigator</w:t>
      </w:r>
      <w:r w:rsidR="00D56C75" w:rsidRPr="005B46E6">
        <w:rPr>
          <w:b/>
        </w:rPr>
        <w:t xml:space="preserve"> </w:t>
      </w:r>
      <w:r w:rsidR="00D56C75" w:rsidRPr="005B46E6">
        <w:rPr>
          <w:b/>
          <w:bCs/>
        </w:rPr>
        <w:t>for the Project of Parivarthana - Social Impact Assessment</w:t>
      </w:r>
    </w:p>
    <w:p w14:paraId="549284CA" w14:textId="77777777" w:rsidR="00D56C75" w:rsidRPr="005B46E6" w:rsidRDefault="00D56C75" w:rsidP="00D56C75">
      <w:pPr>
        <w:pStyle w:val="Default"/>
        <w:rPr>
          <w:b/>
          <w:bCs/>
          <w:sz w:val="12"/>
        </w:rPr>
      </w:pPr>
    </w:p>
    <w:p w14:paraId="13FD2E33" w14:textId="77777777" w:rsidR="00CA7B07" w:rsidRPr="00922DEF" w:rsidRDefault="00D56C75" w:rsidP="00D56C7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EA4306">
        <w:rPr>
          <w:b/>
        </w:rPr>
        <w:t>(</w:t>
      </w:r>
      <w:r w:rsidR="00CA7B07" w:rsidRPr="00922DEF">
        <w:rPr>
          <w:b/>
        </w:rPr>
        <w:t>MENTION THE</w:t>
      </w:r>
      <w:r>
        <w:rPr>
          <w:b/>
        </w:rPr>
        <w:t xml:space="preserve"> POST</w:t>
      </w:r>
      <w:r w:rsidR="00CA7B07" w:rsidRPr="00922DEF">
        <w:rPr>
          <w:b/>
        </w:rPr>
        <w:t>)</w:t>
      </w:r>
    </w:p>
    <w:p w14:paraId="72E214D2" w14:textId="77777777" w:rsidR="00CA7B07" w:rsidRPr="00922DEF" w:rsidRDefault="00CA7B07" w:rsidP="00D56C75">
      <w:pPr>
        <w:spacing w:line="360" w:lineRule="auto"/>
        <w:jc w:val="center"/>
        <w:rPr>
          <w:b/>
        </w:rPr>
      </w:pPr>
      <w:r w:rsidRPr="00922DEF">
        <w:rPr>
          <w:b/>
        </w:rPr>
        <w:t>(Submit separate application for each</w:t>
      </w:r>
      <w:r w:rsidR="00D56C75">
        <w:rPr>
          <w:b/>
        </w:rPr>
        <w:t xml:space="preserve"> Post</w:t>
      </w:r>
      <w:r w:rsidRPr="00922DEF">
        <w:rPr>
          <w:b/>
        </w:rPr>
        <w:t>)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48"/>
        <w:gridCol w:w="2311"/>
        <w:gridCol w:w="2145"/>
        <w:gridCol w:w="149"/>
        <w:gridCol w:w="301"/>
        <w:gridCol w:w="1084"/>
        <w:gridCol w:w="1209"/>
      </w:tblGrid>
      <w:tr w:rsidR="00F2060C" w14:paraId="1CD4E123" w14:textId="77777777" w:rsidTr="00F0514E">
        <w:trPr>
          <w:trHeight w:val="368"/>
        </w:trPr>
        <w:tc>
          <w:tcPr>
            <w:tcW w:w="556" w:type="dxa"/>
          </w:tcPr>
          <w:p w14:paraId="6645A244" w14:textId="77777777" w:rsidR="00F2060C" w:rsidRPr="000A6C04" w:rsidRDefault="00F2060C" w:rsidP="00D56C75">
            <w:pPr>
              <w:spacing w:line="360" w:lineRule="auto"/>
            </w:pPr>
            <w:r w:rsidRPr="000A6C04">
              <w:t>1</w:t>
            </w:r>
          </w:p>
        </w:tc>
        <w:tc>
          <w:tcPr>
            <w:tcW w:w="4259" w:type="dxa"/>
            <w:gridSpan w:val="2"/>
          </w:tcPr>
          <w:p w14:paraId="186EECC9" w14:textId="12D05A8E" w:rsidR="00F2060C" w:rsidRPr="000A6C04" w:rsidRDefault="00F2060C" w:rsidP="00D56C75">
            <w:pPr>
              <w:spacing w:line="360" w:lineRule="auto"/>
            </w:pPr>
            <w:r w:rsidRPr="000A6C04">
              <w:t>Name of the Applicant:</w:t>
            </w:r>
          </w:p>
        </w:tc>
        <w:tc>
          <w:tcPr>
            <w:tcW w:w="2595" w:type="dxa"/>
            <w:gridSpan w:val="3"/>
            <w:vAlign w:val="center"/>
          </w:tcPr>
          <w:p w14:paraId="727EABF0" w14:textId="77777777" w:rsidR="00F2060C" w:rsidRPr="00EA4306" w:rsidRDefault="00F2060C" w:rsidP="00EA43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93" w:type="dxa"/>
            <w:gridSpan w:val="2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-66"/>
              <w:tblOverlap w:val="never"/>
              <w:tblW w:w="155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DF0DE2" w14:paraId="4B823FFD" w14:textId="77777777" w:rsidTr="00F0514E">
              <w:trPr>
                <w:trHeight w:val="1413"/>
              </w:trPr>
              <w:tc>
                <w:tcPr>
                  <w:tcW w:w="1559" w:type="dxa"/>
                  <w:vAlign w:val="center"/>
                </w:tcPr>
                <w:p w14:paraId="00971CFD" w14:textId="77777777" w:rsidR="00DF0DE2" w:rsidRDefault="00DF0DE2" w:rsidP="00DF0DE2">
                  <w:pPr>
                    <w:jc w:val="center"/>
                    <w:rPr>
                      <w:rFonts w:cs="Times New Roman"/>
                      <w:b/>
                      <w:caps/>
                    </w:rPr>
                  </w:pPr>
                </w:p>
                <w:p w14:paraId="403FC0B2" w14:textId="77777777" w:rsidR="00DF0DE2" w:rsidRDefault="00DF0DE2" w:rsidP="00DF0DE2">
                  <w:pPr>
                    <w:jc w:val="center"/>
                    <w:rPr>
                      <w:rFonts w:cs="Times New Roman"/>
                      <w:b/>
                      <w:caps/>
                    </w:rPr>
                  </w:pPr>
                </w:p>
                <w:p w14:paraId="68D03BA3" w14:textId="77777777" w:rsidR="00DF0DE2" w:rsidRDefault="00DF0DE2" w:rsidP="00DF0DE2">
                  <w:pPr>
                    <w:jc w:val="center"/>
                    <w:rPr>
                      <w:rFonts w:cs="Times New Roman"/>
                      <w:b/>
                      <w:caps/>
                    </w:rPr>
                  </w:pPr>
                </w:p>
                <w:p w14:paraId="178CD2C1" w14:textId="77777777" w:rsidR="00DF0DE2" w:rsidRDefault="00DF0DE2" w:rsidP="00DF0DE2">
                  <w:pPr>
                    <w:jc w:val="center"/>
                    <w:rPr>
                      <w:rFonts w:cs="Times New Roman"/>
                      <w:b/>
                      <w:caps/>
                    </w:rPr>
                  </w:pPr>
                </w:p>
                <w:p w14:paraId="107DF73B" w14:textId="77777777" w:rsidR="00DF0DE2" w:rsidRDefault="00DF0DE2" w:rsidP="00DF0DE2">
                  <w:pPr>
                    <w:jc w:val="center"/>
                    <w:rPr>
                      <w:rFonts w:cs="Times New Roman"/>
                      <w:b/>
                      <w:caps/>
                    </w:rPr>
                  </w:pPr>
                </w:p>
              </w:tc>
            </w:tr>
          </w:tbl>
          <w:p w14:paraId="5EDDB788" w14:textId="77777777" w:rsidR="00DF0DE2" w:rsidRPr="00DF0DE2" w:rsidRDefault="00DF0DE2" w:rsidP="00DF0DE2">
            <w:pPr>
              <w:rPr>
                <w:rFonts w:cs="Times New Roman"/>
                <w:caps/>
              </w:rPr>
            </w:pPr>
            <w:r>
              <w:rPr>
                <w:rFonts w:cs="Times New Roman"/>
                <w:bCs/>
                <w:color w:val="000000"/>
                <w:sz w:val="20"/>
              </w:rPr>
              <w:t xml:space="preserve">(Affix Attested </w:t>
            </w:r>
            <w:r w:rsidRPr="00DF0DE2">
              <w:rPr>
                <w:rFonts w:cs="Times New Roman"/>
                <w:bCs/>
                <w:color w:val="000000"/>
                <w:sz w:val="20"/>
              </w:rPr>
              <w:t>Photograph)</w:t>
            </w:r>
          </w:p>
          <w:p w14:paraId="7AD6C873" w14:textId="77777777" w:rsidR="00F2060C" w:rsidRPr="000A6C04" w:rsidRDefault="00F2060C" w:rsidP="003B209E">
            <w:pPr>
              <w:spacing w:line="360" w:lineRule="auto"/>
              <w:jc w:val="center"/>
            </w:pPr>
          </w:p>
        </w:tc>
      </w:tr>
      <w:tr w:rsidR="00F2060C" w14:paraId="5CEC414C" w14:textId="77777777" w:rsidTr="00F0514E">
        <w:trPr>
          <w:trHeight w:val="1925"/>
        </w:trPr>
        <w:tc>
          <w:tcPr>
            <w:tcW w:w="556" w:type="dxa"/>
            <w:vMerge w:val="restart"/>
          </w:tcPr>
          <w:p w14:paraId="2DCDAAD9" w14:textId="77777777" w:rsidR="00F2060C" w:rsidRPr="000A6C04" w:rsidRDefault="00F2060C" w:rsidP="00D56C75">
            <w:pPr>
              <w:spacing w:line="360" w:lineRule="auto"/>
            </w:pPr>
            <w:r>
              <w:t>2</w:t>
            </w:r>
          </w:p>
        </w:tc>
        <w:tc>
          <w:tcPr>
            <w:tcW w:w="4259" w:type="dxa"/>
            <w:gridSpan w:val="2"/>
          </w:tcPr>
          <w:p w14:paraId="462003F9" w14:textId="77777777" w:rsidR="00F2060C" w:rsidRPr="000A6C04" w:rsidRDefault="00F2060C" w:rsidP="00D56C75">
            <w:pPr>
              <w:spacing w:line="360" w:lineRule="auto"/>
            </w:pPr>
            <w:r w:rsidRPr="000A6C04">
              <w:t>Address</w:t>
            </w:r>
            <w:r w:rsidR="006472BA">
              <w:t xml:space="preserve"> </w:t>
            </w:r>
            <w:r w:rsidRPr="000A6C04">
              <w:t>for correspondence</w:t>
            </w:r>
          </w:p>
        </w:tc>
        <w:tc>
          <w:tcPr>
            <w:tcW w:w="2595" w:type="dxa"/>
            <w:gridSpan w:val="3"/>
            <w:vAlign w:val="center"/>
          </w:tcPr>
          <w:p w14:paraId="554549B0" w14:textId="77777777" w:rsidR="00F2060C" w:rsidRPr="000A6C04" w:rsidRDefault="00F2060C" w:rsidP="00EA4306">
            <w:pPr>
              <w:spacing w:line="360" w:lineRule="auto"/>
              <w:jc w:val="center"/>
            </w:pPr>
          </w:p>
        </w:tc>
        <w:tc>
          <w:tcPr>
            <w:tcW w:w="2293" w:type="dxa"/>
            <w:gridSpan w:val="2"/>
            <w:vMerge/>
            <w:vAlign w:val="center"/>
          </w:tcPr>
          <w:p w14:paraId="5E28C3CC" w14:textId="77777777" w:rsidR="00F2060C" w:rsidRPr="000A6C04" w:rsidRDefault="00F2060C" w:rsidP="005F4F71">
            <w:pPr>
              <w:spacing w:line="360" w:lineRule="auto"/>
              <w:jc w:val="center"/>
            </w:pPr>
          </w:p>
        </w:tc>
      </w:tr>
      <w:tr w:rsidR="00F2060C" w14:paraId="4EE9EDCA" w14:textId="77777777" w:rsidTr="00F0514E">
        <w:trPr>
          <w:trHeight w:val="330"/>
        </w:trPr>
        <w:tc>
          <w:tcPr>
            <w:tcW w:w="556" w:type="dxa"/>
            <w:vMerge/>
            <w:vAlign w:val="center"/>
          </w:tcPr>
          <w:p w14:paraId="6E91F8CB" w14:textId="77777777" w:rsidR="00F2060C" w:rsidRPr="000A6C04" w:rsidRDefault="00F2060C" w:rsidP="005F4F71">
            <w:pPr>
              <w:spacing w:line="360" w:lineRule="auto"/>
              <w:jc w:val="center"/>
            </w:pPr>
          </w:p>
        </w:tc>
        <w:tc>
          <w:tcPr>
            <w:tcW w:w="4259" w:type="dxa"/>
            <w:gridSpan w:val="2"/>
          </w:tcPr>
          <w:p w14:paraId="71026B12" w14:textId="77777777" w:rsidR="00F2060C" w:rsidRPr="000A6C04" w:rsidRDefault="00F2060C" w:rsidP="00D56C75">
            <w:pPr>
              <w:spacing w:line="360" w:lineRule="auto"/>
            </w:pPr>
            <w:r>
              <w:t>Cell No:</w:t>
            </w: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  <w:vAlign w:val="center"/>
          </w:tcPr>
          <w:p w14:paraId="04D27DF7" w14:textId="77777777" w:rsidR="00F2060C" w:rsidRPr="00EA4306" w:rsidRDefault="00F2060C" w:rsidP="005F4F7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14:paraId="1A3719EA" w14:textId="77777777" w:rsidR="00F2060C" w:rsidRPr="000A6C04" w:rsidRDefault="00F2060C" w:rsidP="005F4F71">
            <w:pPr>
              <w:spacing w:line="360" w:lineRule="auto"/>
              <w:jc w:val="center"/>
            </w:pPr>
          </w:p>
        </w:tc>
      </w:tr>
      <w:tr w:rsidR="00F2060C" w14:paraId="1A1A3073" w14:textId="77777777" w:rsidTr="00F0514E">
        <w:trPr>
          <w:trHeight w:val="404"/>
        </w:trPr>
        <w:tc>
          <w:tcPr>
            <w:tcW w:w="556" w:type="dxa"/>
            <w:vMerge/>
            <w:vAlign w:val="center"/>
          </w:tcPr>
          <w:p w14:paraId="7F5438AB" w14:textId="77777777" w:rsidR="00F2060C" w:rsidRPr="000A6C04" w:rsidRDefault="00F2060C" w:rsidP="005F4F71">
            <w:pPr>
              <w:spacing w:line="360" w:lineRule="auto"/>
              <w:jc w:val="center"/>
            </w:pPr>
          </w:p>
        </w:tc>
        <w:tc>
          <w:tcPr>
            <w:tcW w:w="4259" w:type="dxa"/>
            <w:gridSpan w:val="2"/>
          </w:tcPr>
          <w:p w14:paraId="5D0EF39A" w14:textId="77777777" w:rsidR="00F2060C" w:rsidRPr="000A6C04" w:rsidRDefault="00F2060C" w:rsidP="00D56C75">
            <w:pPr>
              <w:spacing w:line="360" w:lineRule="auto"/>
            </w:pPr>
            <w:r>
              <w:t>Email:</w:t>
            </w:r>
          </w:p>
        </w:tc>
        <w:tc>
          <w:tcPr>
            <w:tcW w:w="2595" w:type="dxa"/>
            <w:gridSpan w:val="3"/>
            <w:vAlign w:val="center"/>
          </w:tcPr>
          <w:p w14:paraId="21A441F9" w14:textId="77777777" w:rsidR="00F2060C" w:rsidRPr="00EA4306" w:rsidRDefault="00F2060C" w:rsidP="00147E6A">
            <w:pPr>
              <w:spacing w:line="360" w:lineRule="auto"/>
              <w:rPr>
                <w:b/>
              </w:rPr>
            </w:pPr>
          </w:p>
        </w:tc>
        <w:tc>
          <w:tcPr>
            <w:tcW w:w="2293" w:type="dxa"/>
            <w:gridSpan w:val="2"/>
            <w:vMerge/>
            <w:vAlign w:val="center"/>
          </w:tcPr>
          <w:p w14:paraId="3583BDEE" w14:textId="77777777" w:rsidR="00F2060C" w:rsidRPr="000A6C04" w:rsidRDefault="00F2060C" w:rsidP="005F4F71">
            <w:pPr>
              <w:spacing w:line="360" w:lineRule="auto"/>
              <w:jc w:val="center"/>
            </w:pPr>
          </w:p>
        </w:tc>
      </w:tr>
      <w:tr w:rsidR="00D628C5" w14:paraId="160C039B" w14:textId="77777777" w:rsidTr="00F0514E">
        <w:trPr>
          <w:trHeight w:val="505"/>
        </w:trPr>
        <w:tc>
          <w:tcPr>
            <w:tcW w:w="556" w:type="dxa"/>
            <w:vAlign w:val="center"/>
          </w:tcPr>
          <w:p w14:paraId="79C16F36" w14:textId="77777777" w:rsidR="00D628C5" w:rsidRPr="000A6C04" w:rsidRDefault="00D628C5" w:rsidP="005F4F7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259" w:type="dxa"/>
            <w:gridSpan w:val="2"/>
            <w:vAlign w:val="center"/>
          </w:tcPr>
          <w:p w14:paraId="0CD456BE" w14:textId="5E2EA711" w:rsidR="00D628C5" w:rsidRDefault="00D628C5" w:rsidP="00147E6A">
            <w:pPr>
              <w:spacing w:line="276" w:lineRule="auto"/>
            </w:pPr>
            <w:r>
              <w:t>Whether candidate belongs to</w:t>
            </w:r>
            <w:r w:rsidR="00147E6A">
              <w:t xml:space="preserve"> tick </w:t>
            </w:r>
            <w:r w:rsidR="00872D97">
              <w:t>(</w:t>
            </w:r>
            <w:r w:rsidR="0060197F" w:rsidRPr="0060197F">
              <w:rPr>
                <w:rFonts w:cs="Times New Roman"/>
                <w:b/>
                <w:i/>
              </w:rPr>
              <w:t>√</w:t>
            </w:r>
            <w:r w:rsidR="00872D97">
              <w:t>) whichever is applicable</w:t>
            </w:r>
          </w:p>
        </w:tc>
        <w:tc>
          <w:tcPr>
            <w:tcW w:w="2294" w:type="dxa"/>
            <w:gridSpan w:val="2"/>
            <w:vAlign w:val="bottom"/>
          </w:tcPr>
          <w:p w14:paraId="49106EB2" w14:textId="77777777" w:rsidR="00147E6A" w:rsidRPr="000E53B1" w:rsidRDefault="00872D97" w:rsidP="00872D97">
            <w:pPr>
              <w:spacing w:line="360" w:lineRule="auto"/>
            </w:pPr>
            <w:r w:rsidRPr="000E53B1">
              <w:t>HK</w:t>
            </w:r>
          </w:p>
          <w:tbl>
            <w:tblPr>
              <w:tblpPr w:leftFromText="180" w:rightFromText="180" w:vertAnchor="page" w:horzAnchor="margin" w:tblpXSpec="center" w:tblpY="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</w:tblGrid>
            <w:tr w:rsidR="00147E6A" w14:paraId="673FD540" w14:textId="77777777" w:rsidTr="00F0514E">
              <w:trPr>
                <w:trHeight w:val="429"/>
              </w:trPr>
              <w:tc>
                <w:tcPr>
                  <w:tcW w:w="674" w:type="dxa"/>
                </w:tcPr>
                <w:p w14:paraId="16737AEF" w14:textId="77777777" w:rsidR="00147E6A" w:rsidRPr="00EA4306" w:rsidRDefault="00147E6A" w:rsidP="00147E6A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16E4DB75" w14:textId="77777777" w:rsidR="00D628C5" w:rsidRPr="000A6C04" w:rsidRDefault="00D628C5" w:rsidP="00872D97">
            <w:pPr>
              <w:spacing w:line="360" w:lineRule="auto"/>
            </w:pPr>
          </w:p>
        </w:tc>
        <w:tc>
          <w:tcPr>
            <w:tcW w:w="2594" w:type="dxa"/>
            <w:gridSpan w:val="3"/>
            <w:vAlign w:val="center"/>
          </w:tcPr>
          <w:tbl>
            <w:tblPr>
              <w:tblpPr w:leftFromText="180" w:rightFromText="180" w:vertAnchor="page" w:horzAnchor="margin" w:tblpXSpec="center" w:tblpY="2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</w:tblGrid>
            <w:tr w:rsidR="00147E6A" w14:paraId="49233044" w14:textId="77777777" w:rsidTr="00F0514E">
              <w:trPr>
                <w:trHeight w:val="429"/>
              </w:trPr>
              <w:tc>
                <w:tcPr>
                  <w:tcW w:w="674" w:type="dxa"/>
                </w:tcPr>
                <w:p w14:paraId="64C3DDDC" w14:textId="77777777" w:rsidR="00147E6A" w:rsidRPr="00EA4306" w:rsidRDefault="00147E6A" w:rsidP="00147E6A">
                  <w:pPr>
                    <w:spacing w:line="360" w:lineRule="auto"/>
                    <w:rPr>
                      <w:strike/>
                    </w:rPr>
                  </w:pPr>
                </w:p>
              </w:tc>
            </w:tr>
          </w:tbl>
          <w:p w14:paraId="65FF7765" w14:textId="77777777" w:rsidR="0060197F" w:rsidRPr="0060197F" w:rsidRDefault="0060197F" w:rsidP="00872D97">
            <w:pPr>
              <w:spacing w:line="360" w:lineRule="auto"/>
              <w:rPr>
                <w:sz w:val="6"/>
              </w:rPr>
            </w:pPr>
          </w:p>
          <w:p w14:paraId="14943D9A" w14:textId="77777777" w:rsidR="00D628C5" w:rsidRPr="000E53B1" w:rsidRDefault="0060197F" w:rsidP="0060197F">
            <w:r w:rsidRPr="000E53B1">
              <w:t>NHK</w:t>
            </w:r>
          </w:p>
        </w:tc>
      </w:tr>
      <w:tr w:rsidR="00CA7B07" w14:paraId="72266954" w14:textId="77777777" w:rsidTr="00F0514E">
        <w:tc>
          <w:tcPr>
            <w:tcW w:w="556" w:type="dxa"/>
          </w:tcPr>
          <w:p w14:paraId="65F30FCC" w14:textId="77777777" w:rsidR="00CA7B07" w:rsidRPr="000A6C04" w:rsidRDefault="007773B0" w:rsidP="005F4F7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259" w:type="dxa"/>
            <w:gridSpan w:val="2"/>
          </w:tcPr>
          <w:p w14:paraId="38B1F1AE" w14:textId="77777777" w:rsidR="00CA7B07" w:rsidRPr="000A6C04" w:rsidRDefault="00CA7B07" w:rsidP="005F4F71">
            <w:pPr>
              <w:spacing w:line="360" w:lineRule="auto"/>
            </w:pPr>
            <w:r w:rsidRPr="000A6C04">
              <w:t>Category</w:t>
            </w:r>
          </w:p>
        </w:tc>
        <w:tc>
          <w:tcPr>
            <w:tcW w:w="4888" w:type="dxa"/>
            <w:gridSpan w:val="5"/>
          </w:tcPr>
          <w:p w14:paraId="1D91819F" w14:textId="77777777" w:rsidR="00CA7B07" w:rsidRPr="000E53B1" w:rsidRDefault="00CA7B07" w:rsidP="005F4F71">
            <w:pPr>
              <w:spacing w:line="360" w:lineRule="auto"/>
            </w:pPr>
            <w:r w:rsidRPr="000E53B1">
              <w:t>GM / SC / ST / CAT-I / IIA / IIB / IIIA/ IIIB</w:t>
            </w:r>
          </w:p>
        </w:tc>
      </w:tr>
      <w:tr w:rsidR="00CA7B07" w14:paraId="4166B85F" w14:textId="77777777" w:rsidTr="00F0514E">
        <w:tc>
          <w:tcPr>
            <w:tcW w:w="556" w:type="dxa"/>
          </w:tcPr>
          <w:p w14:paraId="46A3C10A" w14:textId="77777777" w:rsidR="00CA7B07" w:rsidRPr="000A6C04" w:rsidRDefault="007773B0" w:rsidP="005F4F7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259" w:type="dxa"/>
            <w:gridSpan w:val="2"/>
          </w:tcPr>
          <w:p w14:paraId="13316A7D" w14:textId="77777777" w:rsidR="00CA7B07" w:rsidRPr="000A6C04" w:rsidRDefault="00CA7B07" w:rsidP="005F4F71">
            <w:pPr>
              <w:spacing w:line="360" w:lineRule="auto"/>
            </w:pPr>
            <w:r w:rsidRPr="000A6C04">
              <w:t>Date of Birth and Age</w:t>
            </w:r>
          </w:p>
        </w:tc>
        <w:tc>
          <w:tcPr>
            <w:tcW w:w="4888" w:type="dxa"/>
            <w:gridSpan w:val="5"/>
          </w:tcPr>
          <w:p w14:paraId="69CEE652" w14:textId="77777777" w:rsidR="00CA7B07" w:rsidRPr="00EA4306" w:rsidRDefault="00CA7B07" w:rsidP="005F4F71">
            <w:pPr>
              <w:spacing w:line="360" w:lineRule="auto"/>
              <w:rPr>
                <w:b/>
              </w:rPr>
            </w:pPr>
          </w:p>
        </w:tc>
      </w:tr>
      <w:tr w:rsidR="00F0514E" w14:paraId="68A3C24B" w14:textId="77777777" w:rsidTr="00F0514E">
        <w:trPr>
          <w:trHeight w:val="252"/>
        </w:trPr>
        <w:tc>
          <w:tcPr>
            <w:tcW w:w="556" w:type="dxa"/>
            <w:vMerge w:val="restart"/>
          </w:tcPr>
          <w:p w14:paraId="1CBBF386" w14:textId="77777777" w:rsidR="00F0514E" w:rsidRPr="000A6C04" w:rsidRDefault="00F0514E" w:rsidP="005F4F7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147" w:type="dxa"/>
            <w:gridSpan w:val="7"/>
          </w:tcPr>
          <w:p w14:paraId="134F6A0A" w14:textId="1697F42F" w:rsidR="00F0514E" w:rsidRPr="000A6C04" w:rsidRDefault="00F0514E" w:rsidP="005F4F71">
            <w:pPr>
              <w:spacing w:line="360" w:lineRule="auto"/>
            </w:pPr>
            <w:r w:rsidRPr="000A6C04">
              <w:t>Qualification:</w:t>
            </w:r>
          </w:p>
        </w:tc>
      </w:tr>
      <w:tr w:rsidR="00F0514E" w14:paraId="6DFE446A" w14:textId="4667AB3D" w:rsidTr="00F0514E">
        <w:trPr>
          <w:trHeight w:val="468"/>
        </w:trPr>
        <w:tc>
          <w:tcPr>
            <w:tcW w:w="556" w:type="dxa"/>
            <w:vMerge/>
          </w:tcPr>
          <w:p w14:paraId="509783FE" w14:textId="77777777" w:rsidR="00F0514E" w:rsidRDefault="00F0514E" w:rsidP="00F0514E">
            <w:pPr>
              <w:spacing w:line="360" w:lineRule="auto"/>
              <w:jc w:val="center"/>
            </w:pPr>
          </w:p>
        </w:tc>
        <w:tc>
          <w:tcPr>
            <w:tcW w:w="1948" w:type="dxa"/>
            <w:vAlign w:val="center"/>
          </w:tcPr>
          <w:p w14:paraId="2A878267" w14:textId="77777777" w:rsidR="00F0514E" w:rsidRDefault="00F0514E" w:rsidP="00F0514E">
            <w:pPr>
              <w:jc w:val="center"/>
              <w:rPr>
                <w:b/>
              </w:rPr>
            </w:pPr>
            <w:r w:rsidRPr="000A6C04">
              <w:rPr>
                <w:b/>
              </w:rPr>
              <w:t>Particulars</w:t>
            </w:r>
          </w:p>
          <w:p w14:paraId="5FAF9544" w14:textId="2BA28355" w:rsidR="00F0514E" w:rsidRPr="000A6C04" w:rsidRDefault="00F0514E" w:rsidP="00F0514E">
            <w:pPr>
              <w:jc w:val="center"/>
            </w:pPr>
            <w:r>
              <w:rPr>
                <w:b/>
              </w:rPr>
              <w:t>(Subject)</w:t>
            </w:r>
          </w:p>
        </w:tc>
        <w:tc>
          <w:tcPr>
            <w:tcW w:w="2311" w:type="dxa"/>
            <w:vAlign w:val="center"/>
          </w:tcPr>
          <w:p w14:paraId="11E9A070" w14:textId="14952C86" w:rsidR="00F0514E" w:rsidRPr="000A6C04" w:rsidRDefault="00F0514E" w:rsidP="00F0514E">
            <w:pPr>
              <w:jc w:val="center"/>
            </w:pPr>
            <w:r w:rsidRPr="000A6C04">
              <w:rPr>
                <w:b/>
              </w:rPr>
              <w:t>Name of the University/Institute</w:t>
            </w:r>
          </w:p>
        </w:tc>
        <w:tc>
          <w:tcPr>
            <w:tcW w:w="2145" w:type="dxa"/>
            <w:vAlign w:val="center"/>
          </w:tcPr>
          <w:p w14:paraId="00DCFFDC" w14:textId="39D9BF96" w:rsidR="00F0514E" w:rsidRPr="000A6C04" w:rsidRDefault="00F0514E" w:rsidP="00F0514E">
            <w:pPr>
              <w:jc w:val="center"/>
            </w:pPr>
            <w:r w:rsidRPr="000A6C04">
              <w:rPr>
                <w:b/>
              </w:rPr>
              <w:t>Class Obtained</w:t>
            </w:r>
          </w:p>
        </w:tc>
        <w:tc>
          <w:tcPr>
            <w:tcW w:w="1534" w:type="dxa"/>
            <w:gridSpan w:val="3"/>
            <w:vAlign w:val="center"/>
          </w:tcPr>
          <w:p w14:paraId="56758118" w14:textId="7197AC17" w:rsidR="00F0514E" w:rsidRPr="000A6C04" w:rsidRDefault="00F0514E" w:rsidP="00F0514E">
            <w:pPr>
              <w:jc w:val="center"/>
            </w:pPr>
            <w:r w:rsidRPr="000A6C04">
              <w:rPr>
                <w:b/>
              </w:rPr>
              <w:t>Percentage of Marks obtained</w:t>
            </w:r>
          </w:p>
        </w:tc>
        <w:tc>
          <w:tcPr>
            <w:tcW w:w="1209" w:type="dxa"/>
            <w:vAlign w:val="center"/>
          </w:tcPr>
          <w:p w14:paraId="12212039" w14:textId="62B1DCF3" w:rsidR="00F0514E" w:rsidRPr="000A6C04" w:rsidRDefault="00F0514E" w:rsidP="00F0514E">
            <w:pPr>
              <w:jc w:val="center"/>
            </w:pPr>
            <w:r w:rsidRPr="000A6C04">
              <w:rPr>
                <w:b/>
              </w:rPr>
              <w:t>Year of Passing</w:t>
            </w:r>
          </w:p>
        </w:tc>
      </w:tr>
      <w:tr w:rsidR="00F0514E" w14:paraId="4ED2B3AC" w14:textId="77777777" w:rsidTr="00F0514E">
        <w:trPr>
          <w:trHeight w:val="3264"/>
        </w:trPr>
        <w:tc>
          <w:tcPr>
            <w:tcW w:w="556" w:type="dxa"/>
            <w:vMerge/>
          </w:tcPr>
          <w:p w14:paraId="2A3F79F9" w14:textId="77777777" w:rsidR="00F0514E" w:rsidRDefault="00F0514E" w:rsidP="00F0514E">
            <w:pPr>
              <w:spacing w:line="360" w:lineRule="auto"/>
              <w:jc w:val="center"/>
            </w:pPr>
          </w:p>
        </w:tc>
        <w:tc>
          <w:tcPr>
            <w:tcW w:w="1948" w:type="dxa"/>
          </w:tcPr>
          <w:p w14:paraId="6037049F" w14:textId="77777777" w:rsidR="00F0514E" w:rsidRPr="000A6C04" w:rsidRDefault="00F0514E" w:rsidP="00F0514E">
            <w:pPr>
              <w:spacing w:line="360" w:lineRule="auto"/>
            </w:pPr>
          </w:p>
        </w:tc>
        <w:tc>
          <w:tcPr>
            <w:tcW w:w="2311" w:type="dxa"/>
          </w:tcPr>
          <w:p w14:paraId="39B92652" w14:textId="77777777" w:rsidR="00F0514E" w:rsidRPr="000A6C04" w:rsidRDefault="00F0514E" w:rsidP="00F0514E">
            <w:pPr>
              <w:spacing w:line="360" w:lineRule="auto"/>
            </w:pPr>
          </w:p>
        </w:tc>
        <w:tc>
          <w:tcPr>
            <w:tcW w:w="2145" w:type="dxa"/>
          </w:tcPr>
          <w:p w14:paraId="0EFFFA79" w14:textId="77777777" w:rsidR="00F0514E" w:rsidRPr="000A6C04" w:rsidRDefault="00F0514E" w:rsidP="00F0514E">
            <w:pPr>
              <w:spacing w:line="360" w:lineRule="auto"/>
            </w:pPr>
          </w:p>
        </w:tc>
        <w:tc>
          <w:tcPr>
            <w:tcW w:w="1534" w:type="dxa"/>
            <w:gridSpan w:val="3"/>
          </w:tcPr>
          <w:p w14:paraId="0D38AFE7" w14:textId="77777777" w:rsidR="00F0514E" w:rsidRPr="000A6C04" w:rsidRDefault="00F0514E" w:rsidP="00F0514E">
            <w:pPr>
              <w:spacing w:line="360" w:lineRule="auto"/>
            </w:pPr>
          </w:p>
        </w:tc>
        <w:tc>
          <w:tcPr>
            <w:tcW w:w="1209" w:type="dxa"/>
          </w:tcPr>
          <w:p w14:paraId="52C0F062" w14:textId="77777777" w:rsidR="00F0514E" w:rsidRPr="000A6C04" w:rsidRDefault="00F0514E" w:rsidP="00F0514E">
            <w:pPr>
              <w:spacing w:line="360" w:lineRule="auto"/>
            </w:pPr>
          </w:p>
        </w:tc>
      </w:tr>
      <w:tr w:rsidR="00F0514E" w14:paraId="4BF05F5F" w14:textId="77777777" w:rsidTr="00F0514E">
        <w:trPr>
          <w:trHeight w:val="435"/>
        </w:trPr>
        <w:tc>
          <w:tcPr>
            <w:tcW w:w="556" w:type="dxa"/>
            <w:vMerge w:val="restart"/>
          </w:tcPr>
          <w:p w14:paraId="6D61AE14" w14:textId="77777777" w:rsidR="00F0514E" w:rsidRPr="000A6C04" w:rsidRDefault="00F0514E" w:rsidP="00F0514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259" w:type="dxa"/>
            <w:gridSpan w:val="2"/>
            <w:vMerge w:val="restart"/>
          </w:tcPr>
          <w:p w14:paraId="5760389D" w14:textId="77777777" w:rsidR="00F0514E" w:rsidRPr="000E53B1" w:rsidRDefault="00F0514E" w:rsidP="00F0514E">
            <w:r w:rsidRPr="000E53B1">
              <w:t>Whether passed</w:t>
            </w:r>
            <w:r>
              <w:t xml:space="preserve"> JRF/</w:t>
            </w:r>
            <w:r w:rsidRPr="000E53B1">
              <w:t>NET/SLET Year of Passing</w:t>
            </w:r>
          </w:p>
        </w:tc>
        <w:tc>
          <w:tcPr>
            <w:tcW w:w="4888" w:type="dxa"/>
            <w:gridSpan w:val="5"/>
          </w:tcPr>
          <w:p w14:paraId="2168C8E9" w14:textId="77777777" w:rsidR="00F0514E" w:rsidRPr="000E53B1" w:rsidRDefault="00F0514E" w:rsidP="00F0514E">
            <w:pPr>
              <w:spacing w:line="360" w:lineRule="auto"/>
              <w:jc w:val="center"/>
            </w:pPr>
            <w:r w:rsidRPr="000E53B1">
              <w:t>Yes/No</w:t>
            </w:r>
          </w:p>
        </w:tc>
      </w:tr>
      <w:tr w:rsidR="00F0514E" w14:paraId="40CF8A6F" w14:textId="77777777" w:rsidTr="00F0514E">
        <w:trPr>
          <w:trHeight w:val="390"/>
        </w:trPr>
        <w:tc>
          <w:tcPr>
            <w:tcW w:w="556" w:type="dxa"/>
            <w:vMerge/>
          </w:tcPr>
          <w:p w14:paraId="5F879959" w14:textId="77777777" w:rsidR="00F0514E" w:rsidRPr="000A6C04" w:rsidRDefault="00F0514E" w:rsidP="00F0514E">
            <w:pPr>
              <w:spacing w:line="360" w:lineRule="auto"/>
              <w:jc w:val="center"/>
            </w:pPr>
          </w:p>
        </w:tc>
        <w:tc>
          <w:tcPr>
            <w:tcW w:w="4259" w:type="dxa"/>
            <w:gridSpan w:val="2"/>
            <w:vMerge/>
          </w:tcPr>
          <w:p w14:paraId="7012E35D" w14:textId="77777777" w:rsidR="00F0514E" w:rsidRPr="000A6C04" w:rsidRDefault="00F0514E" w:rsidP="00F0514E">
            <w:pPr>
              <w:spacing w:line="360" w:lineRule="auto"/>
            </w:pPr>
          </w:p>
        </w:tc>
        <w:tc>
          <w:tcPr>
            <w:tcW w:w="4888" w:type="dxa"/>
            <w:gridSpan w:val="5"/>
          </w:tcPr>
          <w:p w14:paraId="1FA9668A" w14:textId="77777777" w:rsidR="00F0514E" w:rsidRPr="000A6C04" w:rsidRDefault="00F0514E" w:rsidP="00F0514E">
            <w:pPr>
              <w:spacing w:line="360" w:lineRule="auto"/>
            </w:pPr>
          </w:p>
        </w:tc>
      </w:tr>
      <w:tr w:rsidR="00F0514E" w14:paraId="7920B5FA" w14:textId="77777777" w:rsidTr="00F0514E">
        <w:trPr>
          <w:trHeight w:val="817"/>
        </w:trPr>
        <w:tc>
          <w:tcPr>
            <w:tcW w:w="556" w:type="dxa"/>
          </w:tcPr>
          <w:p w14:paraId="74FE970B" w14:textId="77777777" w:rsidR="00F0514E" w:rsidRPr="000A6C04" w:rsidRDefault="00F0514E" w:rsidP="00F0514E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4259" w:type="dxa"/>
            <w:gridSpan w:val="2"/>
          </w:tcPr>
          <w:p w14:paraId="65F56F37" w14:textId="77777777" w:rsidR="00F0514E" w:rsidRPr="000A6C04" w:rsidRDefault="00F0514E" w:rsidP="00F0514E">
            <w:r>
              <w:t xml:space="preserve">Project </w:t>
            </w:r>
            <w:r w:rsidRPr="000A6C04">
              <w:t>Experience in number of Years</w:t>
            </w:r>
          </w:p>
          <w:p w14:paraId="13B87251" w14:textId="77777777" w:rsidR="00F0514E" w:rsidRPr="000A6C04" w:rsidRDefault="00F0514E" w:rsidP="00F0514E">
            <w:pPr>
              <w:spacing w:line="480" w:lineRule="auto"/>
            </w:pPr>
          </w:p>
          <w:p w14:paraId="26063F08" w14:textId="77777777" w:rsidR="00F0514E" w:rsidRPr="00777DA5" w:rsidRDefault="00F0514E" w:rsidP="00F0514E">
            <w:pPr>
              <w:spacing w:line="480" w:lineRule="auto"/>
              <w:rPr>
                <w:sz w:val="6"/>
              </w:rPr>
            </w:pPr>
          </w:p>
        </w:tc>
        <w:tc>
          <w:tcPr>
            <w:tcW w:w="4888" w:type="dxa"/>
            <w:gridSpan w:val="5"/>
          </w:tcPr>
          <w:p w14:paraId="58ACD2D2" w14:textId="77777777" w:rsidR="00F0514E" w:rsidRPr="000A6C04" w:rsidRDefault="00F0514E" w:rsidP="00F0514E">
            <w:pPr>
              <w:spacing w:line="480" w:lineRule="auto"/>
            </w:pPr>
          </w:p>
        </w:tc>
      </w:tr>
      <w:tr w:rsidR="00F0514E" w14:paraId="7605A05E" w14:textId="77777777" w:rsidTr="00F0514E">
        <w:tc>
          <w:tcPr>
            <w:tcW w:w="556" w:type="dxa"/>
          </w:tcPr>
          <w:p w14:paraId="76F2230A" w14:textId="77777777" w:rsidR="00F0514E" w:rsidRPr="000A6C04" w:rsidRDefault="00F0514E" w:rsidP="00F0514E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4259" w:type="dxa"/>
            <w:gridSpan w:val="2"/>
          </w:tcPr>
          <w:p w14:paraId="42373423" w14:textId="77777777" w:rsidR="00F0514E" w:rsidRPr="000A6C04" w:rsidRDefault="00F0514E" w:rsidP="00F0514E">
            <w:pPr>
              <w:jc w:val="both"/>
            </w:pPr>
            <w:r w:rsidRPr="000A6C04">
              <w:t xml:space="preserve">Whether served as </w:t>
            </w:r>
            <w:r>
              <w:t xml:space="preserve">a </w:t>
            </w:r>
            <w:r w:rsidRPr="00D56C75">
              <w:rPr>
                <w:bCs/>
              </w:rPr>
              <w:t>Research As</w:t>
            </w:r>
            <w:r>
              <w:rPr>
                <w:bCs/>
              </w:rPr>
              <w:t xml:space="preserve">sociate, Research Assistant or </w:t>
            </w:r>
            <w:r w:rsidRPr="00D56C75">
              <w:rPr>
                <w:bCs/>
              </w:rPr>
              <w:t>Field Investigator</w:t>
            </w:r>
            <w:r w:rsidRPr="000A6C04">
              <w:t xml:space="preserve"> in the previous years in </w:t>
            </w:r>
            <w:r>
              <w:t>any Projects.</w:t>
            </w:r>
          </w:p>
        </w:tc>
        <w:tc>
          <w:tcPr>
            <w:tcW w:w="4888" w:type="dxa"/>
            <w:gridSpan w:val="5"/>
          </w:tcPr>
          <w:p w14:paraId="5AD80625" w14:textId="77777777" w:rsidR="00F0514E" w:rsidRPr="000A6C04" w:rsidRDefault="00F0514E" w:rsidP="00F0514E">
            <w:r w:rsidRPr="00151F4F">
              <w:rPr>
                <w:b/>
              </w:rPr>
              <w:t xml:space="preserve"> </w:t>
            </w:r>
          </w:p>
          <w:p w14:paraId="2C7094B5" w14:textId="77777777" w:rsidR="00F0514E" w:rsidRPr="000A6C04" w:rsidRDefault="00F0514E" w:rsidP="00F0514E"/>
        </w:tc>
      </w:tr>
      <w:tr w:rsidR="00F0514E" w14:paraId="704425E1" w14:textId="77777777" w:rsidTr="00F0514E">
        <w:trPr>
          <w:trHeight w:val="557"/>
        </w:trPr>
        <w:tc>
          <w:tcPr>
            <w:tcW w:w="556" w:type="dxa"/>
          </w:tcPr>
          <w:p w14:paraId="50E63454" w14:textId="77777777" w:rsidR="00F0514E" w:rsidRPr="000A6C04" w:rsidRDefault="00F0514E" w:rsidP="00F0514E">
            <w:pPr>
              <w:spacing w:line="480" w:lineRule="auto"/>
              <w:jc w:val="center"/>
            </w:pPr>
            <w:r>
              <w:lastRenderedPageBreak/>
              <w:t>10</w:t>
            </w:r>
          </w:p>
        </w:tc>
        <w:tc>
          <w:tcPr>
            <w:tcW w:w="4259" w:type="dxa"/>
            <w:gridSpan w:val="2"/>
          </w:tcPr>
          <w:p w14:paraId="2A724FDC" w14:textId="77777777" w:rsidR="00F0514E" w:rsidRPr="00777DA5" w:rsidRDefault="00F0514E" w:rsidP="00F0514E">
            <w:pPr>
              <w:jc w:val="both"/>
            </w:pPr>
            <w:r w:rsidRPr="000A6C04">
              <w:t>Present Status / Work place</w:t>
            </w:r>
          </w:p>
        </w:tc>
        <w:tc>
          <w:tcPr>
            <w:tcW w:w="4888" w:type="dxa"/>
            <w:gridSpan w:val="5"/>
          </w:tcPr>
          <w:p w14:paraId="7E6E807D" w14:textId="77777777" w:rsidR="00F0514E" w:rsidRPr="00EA4306" w:rsidRDefault="00F0514E" w:rsidP="00F0514E">
            <w:pPr>
              <w:rPr>
                <w:b/>
              </w:rPr>
            </w:pPr>
          </w:p>
        </w:tc>
      </w:tr>
      <w:tr w:rsidR="00F0514E" w14:paraId="2583F180" w14:textId="77777777" w:rsidTr="00F0514E">
        <w:tc>
          <w:tcPr>
            <w:tcW w:w="556" w:type="dxa"/>
          </w:tcPr>
          <w:p w14:paraId="016E2D4A" w14:textId="77777777" w:rsidR="00F0514E" w:rsidRPr="000A6C04" w:rsidRDefault="00F0514E" w:rsidP="00F0514E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4259" w:type="dxa"/>
            <w:gridSpan w:val="2"/>
          </w:tcPr>
          <w:p w14:paraId="7ACC2FCB" w14:textId="77777777" w:rsidR="00F0514E" w:rsidRPr="000A6C04" w:rsidRDefault="00F0514E" w:rsidP="00F0514E">
            <w:pPr>
              <w:jc w:val="both"/>
            </w:pPr>
            <w:r>
              <w:t>Other information</w:t>
            </w:r>
            <w:r w:rsidRPr="000A6C04">
              <w:t xml:space="preserve"> if any.</w:t>
            </w:r>
          </w:p>
        </w:tc>
        <w:tc>
          <w:tcPr>
            <w:tcW w:w="4888" w:type="dxa"/>
            <w:gridSpan w:val="5"/>
          </w:tcPr>
          <w:p w14:paraId="06527CA1" w14:textId="77777777" w:rsidR="00F0514E" w:rsidRPr="000A6C04" w:rsidRDefault="00F0514E" w:rsidP="00F0514E"/>
        </w:tc>
      </w:tr>
      <w:tr w:rsidR="00F0514E" w14:paraId="017F64B3" w14:textId="77777777" w:rsidTr="00F0514E">
        <w:trPr>
          <w:trHeight w:val="2132"/>
        </w:trPr>
        <w:tc>
          <w:tcPr>
            <w:tcW w:w="556" w:type="dxa"/>
          </w:tcPr>
          <w:p w14:paraId="51D47A24" w14:textId="77777777" w:rsidR="00F0514E" w:rsidRPr="000A6C04" w:rsidRDefault="00F0514E" w:rsidP="00F0514E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4259" w:type="dxa"/>
            <w:gridSpan w:val="2"/>
          </w:tcPr>
          <w:p w14:paraId="5F5E8B39" w14:textId="77777777" w:rsidR="00F0514E" w:rsidRPr="000A6C04" w:rsidRDefault="00F0514E" w:rsidP="00F0514E">
            <w:pPr>
              <w:jc w:val="both"/>
            </w:pPr>
            <w:r w:rsidRPr="000A6C04">
              <w:t>List of Enclosures</w:t>
            </w:r>
          </w:p>
        </w:tc>
        <w:tc>
          <w:tcPr>
            <w:tcW w:w="4888" w:type="dxa"/>
            <w:gridSpan w:val="5"/>
          </w:tcPr>
          <w:p w14:paraId="490FE2DF" w14:textId="77777777" w:rsidR="00F0514E" w:rsidRPr="000A6C04" w:rsidRDefault="00F0514E" w:rsidP="00F0514E">
            <w:pPr>
              <w:spacing w:line="360" w:lineRule="auto"/>
            </w:pPr>
          </w:p>
        </w:tc>
      </w:tr>
    </w:tbl>
    <w:p w14:paraId="0F46D8C8" w14:textId="77777777" w:rsidR="00CA7B07" w:rsidRPr="00CA7B07" w:rsidRDefault="00CA7B07" w:rsidP="00CA7B07">
      <w:pPr>
        <w:rPr>
          <w:sz w:val="10"/>
        </w:rPr>
      </w:pPr>
    </w:p>
    <w:p w14:paraId="2BF73B83" w14:textId="77777777" w:rsidR="00CA7B07" w:rsidRPr="003A4E0E" w:rsidRDefault="00CA7B07" w:rsidP="005B71F1">
      <w:pPr>
        <w:jc w:val="both"/>
        <w:rPr>
          <w:b/>
          <w:bCs/>
          <w:sz w:val="20"/>
          <w:szCs w:val="20"/>
        </w:rPr>
      </w:pPr>
      <w:r w:rsidRPr="003A4E0E">
        <w:rPr>
          <w:b/>
          <w:sz w:val="20"/>
          <w:szCs w:val="20"/>
        </w:rPr>
        <w:sym w:font="Wingdings" w:char="F076"/>
      </w:r>
      <w:r w:rsidRPr="003A4E0E">
        <w:rPr>
          <w:b/>
          <w:sz w:val="20"/>
          <w:szCs w:val="20"/>
        </w:rPr>
        <w:t> </w:t>
      </w:r>
      <w:r w:rsidRPr="003A4E0E">
        <w:rPr>
          <w:b/>
          <w:bCs/>
          <w:sz w:val="20"/>
          <w:szCs w:val="20"/>
        </w:rPr>
        <w:t xml:space="preserve">Note: The application form should be submitted in </w:t>
      </w:r>
      <w:r w:rsidR="0005760E" w:rsidRPr="003A4E0E">
        <w:rPr>
          <w:b/>
          <w:bCs/>
          <w:sz w:val="20"/>
          <w:szCs w:val="20"/>
        </w:rPr>
        <w:t>T</w:t>
      </w:r>
      <w:r w:rsidR="00C9735E" w:rsidRPr="003A4E0E">
        <w:rPr>
          <w:b/>
          <w:bCs/>
          <w:sz w:val="20"/>
          <w:szCs w:val="20"/>
        </w:rPr>
        <w:t>wo (</w:t>
      </w:r>
      <w:r w:rsidRPr="003A4E0E">
        <w:rPr>
          <w:b/>
          <w:bCs/>
          <w:sz w:val="20"/>
          <w:szCs w:val="20"/>
        </w:rPr>
        <w:t>02</w:t>
      </w:r>
      <w:r w:rsidR="00C9735E" w:rsidRPr="003A4E0E">
        <w:rPr>
          <w:b/>
          <w:bCs/>
          <w:sz w:val="20"/>
          <w:szCs w:val="20"/>
        </w:rPr>
        <w:t>)</w:t>
      </w:r>
      <w:r w:rsidR="00440E9E" w:rsidRPr="003A4E0E">
        <w:rPr>
          <w:b/>
          <w:bCs/>
          <w:sz w:val="20"/>
          <w:szCs w:val="20"/>
        </w:rPr>
        <w:t xml:space="preserve"> sets along with </w:t>
      </w:r>
      <w:r w:rsidR="00EA4306" w:rsidRPr="003A4E0E">
        <w:rPr>
          <w:b/>
          <w:bCs/>
          <w:sz w:val="20"/>
          <w:szCs w:val="20"/>
        </w:rPr>
        <w:t>attested copies</w:t>
      </w:r>
      <w:r w:rsidR="006472BA" w:rsidRPr="003A4E0E">
        <w:rPr>
          <w:b/>
          <w:bCs/>
          <w:sz w:val="20"/>
          <w:szCs w:val="20"/>
        </w:rPr>
        <w:t xml:space="preserve"> </w:t>
      </w:r>
      <w:r w:rsidRPr="003A4E0E">
        <w:rPr>
          <w:b/>
          <w:bCs/>
          <w:sz w:val="20"/>
          <w:szCs w:val="20"/>
        </w:rPr>
        <w:t>of</w:t>
      </w:r>
      <w:r w:rsidR="006472BA" w:rsidRPr="003A4E0E">
        <w:rPr>
          <w:b/>
          <w:bCs/>
          <w:sz w:val="20"/>
          <w:szCs w:val="20"/>
        </w:rPr>
        <w:t xml:space="preserve"> </w:t>
      </w:r>
      <w:r w:rsidRPr="003A4E0E">
        <w:rPr>
          <w:b/>
          <w:bCs/>
          <w:sz w:val="20"/>
          <w:szCs w:val="20"/>
        </w:rPr>
        <w:t>Certificates</w:t>
      </w:r>
      <w:r w:rsidR="002C6D3E" w:rsidRPr="003A4E0E">
        <w:rPr>
          <w:b/>
          <w:bCs/>
          <w:sz w:val="20"/>
          <w:szCs w:val="20"/>
        </w:rPr>
        <w:t xml:space="preserve">/Caste/category </w:t>
      </w:r>
      <w:r w:rsidR="00440E9E" w:rsidRPr="003A4E0E">
        <w:rPr>
          <w:b/>
          <w:bCs/>
          <w:sz w:val="20"/>
          <w:szCs w:val="20"/>
        </w:rPr>
        <w:t>Certificates/</w:t>
      </w:r>
      <w:r w:rsidR="00EA4306" w:rsidRPr="003A4E0E">
        <w:rPr>
          <w:b/>
          <w:bCs/>
          <w:sz w:val="20"/>
          <w:szCs w:val="20"/>
        </w:rPr>
        <w:t>Marks Cards</w:t>
      </w:r>
      <w:r w:rsidRPr="003A4E0E">
        <w:rPr>
          <w:b/>
          <w:bCs/>
          <w:sz w:val="20"/>
          <w:szCs w:val="20"/>
        </w:rPr>
        <w:t xml:space="preserve"> and </w:t>
      </w:r>
      <w:r w:rsidR="00EA4306" w:rsidRPr="003A4E0E">
        <w:rPr>
          <w:b/>
          <w:bCs/>
          <w:sz w:val="20"/>
          <w:szCs w:val="20"/>
        </w:rPr>
        <w:t>detailed bio</w:t>
      </w:r>
      <w:r w:rsidRPr="003A4E0E">
        <w:rPr>
          <w:b/>
          <w:bCs/>
          <w:sz w:val="20"/>
          <w:szCs w:val="20"/>
        </w:rPr>
        <w:t>-data.</w:t>
      </w:r>
    </w:p>
    <w:p w14:paraId="46B2E12D" w14:textId="77777777" w:rsidR="006C0531" w:rsidRPr="003A4E0E" w:rsidRDefault="006C0531" w:rsidP="005B71F1">
      <w:pPr>
        <w:jc w:val="both"/>
        <w:rPr>
          <w:b/>
          <w:bCs/>
          <w:sz w:val="20"/>
          <w:szCs w:val="20"/>
        </w:rPr>
      </w:pPr>
    </w:p>
    <w:p w14:paraId="57754F9A" w14:textId="77777777" w:rsidR="00CA7B07" w:rsidRPr="00CA410D" w:rsidRDefault="00CA7B07" w:rsidP="00CA7B07">
      <w:pPr>
        <w:spacing w:line="360" w:lineRule="auto"/>
        <w:jc w:val="center"/>
        <w:rPr>
          <w:b/>
          <w:bCs/>
          <w:sz w:val="22"/>
        </w:rPr>
      </w:pPr>
      <w:r w:rsidRPr="00CA410D">
        <w:rPr>
          <w:b/>
          <w:bCs/>
          <w:sz w:val="22"/>
        </w:rPr>
        <w:t>DECLARATION</w:t>
      </w:r>
    </w:p>
    <w:p w14:paraId="4A7BBDC8" w14:textId="77777777" w:rsidR="00CA7B07" w:rsidRPr="00F0514E" w:rsidRDefault="00CA7B07" w:rsidP="00F0514E">
      <w:pPr>
        <w:spacing w:line="276" w:lineRule="auto"/>
        <w:jc w:val="both"/>
      </w:pPr>
      <w:r>
        <w:tab/>
      </w:r>
      <w:r w:rsidRPr="00F0514E">
        <w:t>I hereby declare that the particulars furnished above are true to the best of my knowledge &amp; belief.</w:t>
      </w:r>
      <w:r w:rsidR="003A4E0E" w:rsidRPr="00F0514E">
        <w:t xml:space="preserve"> </w:t>
      </w:r>
      <w:r w:rsidRPr="00F0514E">
        <w:t xml:space="preserve">If given an opportunity, I assure you sir, that I shall discharge my responsibilities to the entire satisfaction of my superiors. I understand that this is a temporary assignment for the required limited period only. I shall not be involved in any </w:t>
      </w:r>
      <w:r w:rsidR="00EA4306" w:rsidRPr="00F0514E">
        <w:t>in disciplinary</w:t>
      </w:r>
      <w:r w:rsidR="003A4E0E" w:rsidRPr="00F0514E">
        <w:t xml:space="preserve"> </w:t>
      </w:r>
      <w:r w:rsidR="00C9735E" w:rsidRPr="00F0514E">
        <w:t>behaviour,</w:t>
      </w:r>
      <w:r w:rsidRPr="00F0514E">
        <w:t xml:space="preserve"> </w:t>
      </w:r>
      <w:r w:rsidR="003A4E0E" w:rsidRPr="00F0514E">
        <w:t>if</w:t>
      </w:r>
      <w:r w:rsidRPr="00F0514E">
        <w:t xml:space="preserve"> I am in</w:t>
      </w:r>
      <w:r w:rsidR="00777DA5" w:rsidRPr="00F0514E">
        <w:t xml:space="preserve">vited to serve as </w:t>
      </w:r>
      <w:r w:rsidR="003A4E0E" w:rsidRPr="00F0514E">
        <w:rPr>
          <w:bCs/>
        </w:rPr>
        <w:t>Research Associate, Research Assistant and Field Investigator</w:t>
      </w:r>
      <w:r w:rsidR="003A4E0E" w:rsidRPr="00F0514E">
        <w:t>;</w:t>
      </w:r>
      <w:r w:rsidR="00440E9E" w:rsidRPr="00F0514E">
        <w:t xml:space="preserve"> I am ready to work </w:t>
      </w:r>
      <w:r w:rsidRPr="00F0514E">
        <w:t>the sanctioned post in the</w:t>
      </w:r>
      <w:r w:rsidR="003A4E0E" w:rsidRPr="00F0514E">
        <w:t xml:space="preserve"> Project</w:t>
      </w:r>
      <w:r w:rsidRPr="00F0514E">
        <w:t xml:space="preserve">. I will not claim the services of the </w:t>
      </w:r>
      <w:r w:rsidR="003A4E0E" w:rsidRPr="00F0514E">
        <w:t xml:space="preserve">sanctioned post </w:t>
      </w:r>
      <w:r w:rsidRPr="00F0514E">
        <w:t>for regularization of services.</w:t>
      </w:r>
    </w:p>
    <w:p w14:paraId="082C7EA5" w14:textId="77777777" w:rsidR="006E366C" w:rsidRPr="00F0514E" w:rsidRDefault="006E366C" w:rsidP="00F0514E">
      <w:pPr>
        <w:spacing w:line="276" w:lineRule="auto"/>
        <w:jc w:val="both"/>
      </w:pPr>
    </w:p>
    <w:p w14:paraId="2E034361" w14:textId="77777777" w:rsidR="006E366C" w:rsidRPr="00777DA5" w:rsidRDefault="006E366C" w:rsidP="00CA7B07">
      <w:pPr>
        <w:jc w:val="both"/>
        <w:rPr>
          <w:sz w:val="20"/>
        </w:rPr>
      </w:pPr>
    </w:p>
    <w:p w14:paraId="4E3CA5FF" w14:textId="77777777" w:rsidR="00CA7B07" w:rsidRPr="00CA7B07" w:rsidRDefault="00CA7B07" w:rsidP="00CA7B07">
      <w:pPr>
        <w:spacing w:line="360" w:lineRule="auto"/>
        <w:jc w:val="both"/>
        <w:rPr>
          <w:b/>
          <w:sz w:val="10"/>
        </w:rPr>
      </w:pPr>
    </w:p>
    <w:p w14:paraId="07B9059A" w14:textId="77777777" w:rsidR="00CA7B07" w:rsidRPr="00CA7B07" w:rsidRDefault="00CA7B07" w:rsidP="00CA7B07">
      <w:pPr>
        <w:spacing w:line="276" w:lineRule="auto"/>
        <w:jc w:val="both"/>
        <w:rPr>
          <w:b/>
          <w:sz w:val="22"/>
        </w:rPr>
      </w:pPr>
      <w:r w:rsidRPr="00CA7B07">
        <w:rPr>
          <w:b/>
          <w:sz w:val="22"/>
        </w:rPr>
        <w:t xml:space="preserve">Date: </w:t>
      </w:r>
      <w:r w:rsidRPr="00CA7B07">
        <w:rPr>
          <w:b/>
          <w:sz w:val="22"/>
        </w:rPr>
        <w:tab/>
      </w:r>
      <w:r w:rsidR="008D794E">
        <w:rPr>
          <w:b/>
          <w:sz w:val="22"/>
        </w:rPr>
        <w:t xml:space="preserve">                                                                                                                </w:t>
      </w:r>
      <w:r w:rsidR="002C6D3E" w:rsidRPr="00CA7B07">
        <w:rPr>
          <w:b/>
          <w:sz w:val="20"/>
        </w:rPr>
        <w:t>SIGNATURE</w:t>
      </w:r>
    </w:p>
    <w:p w14:paraId="60188FE1" w14:textId="77777777" w:rsidR="002C6D3E" w:rsidRDefault="00CA7B07" w:rsidP="002C6D3E">
      <w:pPr>
        <w:spacing w:line="276" w:lineRule="auto"/>
        <w:jc w:val="both"/>
        <w:rPr>
          <w:b/>
          <w:sz w:val="20"/>
        </w:rPr>
      </w:pPr>
      <w:r w:rsidRPr="00CA7B07">
        <w:rPr>
          <w:b/>
          <w:sz w:val="22"/>
        </w:rPr>
        <w:t xml:space="preserve">Place: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5487A7" w14:textId="77777777" w:rsidR="00CA7B07" w:rsidRPr="002C6D3E" w:rsidRDefault="008D794E" w:rsidP="002C6D3E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</w:t>
      </w:r>
    </w:p>
    <w:sectPr w:rsidR="00CA7B07" w:rsidRPr="002C6D3E" w:rsidSect="007773B0">
      <w:headerReference w:type="default" r:id="rId10"/>
      <w:footerReference w:type="default" r:id="rId11"/>
      <w:pgSz w:w="11907" w:h="16839" w:code="9"/>
      <w:pgMar w:top="-540" w:right="1440" w:bottom="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13CC" w14:textId="77777777" w:rsidR="00294DD3" w:rsidRDefault="00294DD3" w:rsidP="0058046E">
      <w:r>
        <w:separator/>
      </w:r>
    </w:p>
  </w:endnote>
  <w:endnote w:type="continuationSeparator" w:id="0">
    <w:p w14:paraId="2E6B5CEA" w14:textId="77777777" w:rsidR="00294DD3" w:rsidRDefault="00294DD3" w:rsidP="0058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8938"/>
      <w:docPartObj>
        <w:docPartGallery w:val="Page Numbers (Bottom of Page)"/>
        <w:docPartUnique/>
      </w:docPartObj>
    </w:sdtPr>
    <w:sdtContent>
      <w:p w14:paraId="30320F93" w14:textId="77777777" w:rsidR="00037B6C" w:rsidRDefault="008C7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C4DE0" w14:textId="77777777" w:rsidR="00037B6C" w:rsidRDefault="0003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114B9" w14:textId="77777777" w:rsidR="00294DD3" w:rsidRDefault="00294DD3" w:rsidP="0058046E">
      <w:r>
        <w:separator/>
      </w:r>
    </w:p>
  </w:footnote>
  <w:footnote w:type="continuationSeparator" w:id="0">
    <w:p w14:paraId="388F22D8" w14:textId="77777777" w:rsidR="00294DD3" w:rsidRDefault="00294DD3" w:rsidP="0058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13B" w14:textId="77777777" w:rsidR="00CF51CE" w:rsidRPr="00085F24" w:rsidRDefault="00CF51CE" w:rsidP="00CF51CE">
    <w:pPr>
      <w:ind w:right="-331"/>
      <w:jc w:val="right"/>
    </w:pPr>
  </w:p>
  <w:p w14:paraId="01CDF8B3" w14:textId="77777777" w:rsidR="00CF51CE" w:rsidRPr="00085F24" w:rsidRDefault="00CF51CE" w:rsidP="00CF51CE">
    <w:pPr>
      <w:jc w:val="center"/>
      <w:rPr>
        <w:rFonts w:ascii="Nudi 01 e" w:hAnsi="Nudi 01 e"/>
        <w:b/>
        <w:sz w:val="6"/>
      </w:rPr>
    </w:pPr>
  </w:p>
  <w:p w14:paraId="55CA8A59" w14:textId="77777777" w:rsidR="0058046E" w:rsidRDefault="0058046E" w:rsidP="006B44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C93"/>
    <w:multiLevelType w:val="hybridMultilevel"/>
    <w:tmpl w:val="9EBE4B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C7567"/>
    <w:multiLevelType w:val="hybridMultilevel"/>
    <w:tmpl w:val="A79EC9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3B80"/>
    <w:multiLevelType w:val="hybridMultilevel"/>
    <w:tmpl w:val="88825D3A"/>
    <w:lvl w:ilvl="0" w:tplc="CD2EDD7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E124057"/>
    <w:multiLevelType w:val="hybridMultilevel"/>
    <w:tmpl w:val="FB68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7E1B"/>
    <w:multiLevelType w:val="hybridMultilevel"/>
    <w:tmpl w:val="51629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48AB"/>
    <w:multiLevelType w:val="hybridMultilevel"/>
    <w:tmpl w:val="0978C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6C78"/>
    <w:multiLevelType w:val="hybridMultilevel"/>
    <w:tmpl w:val="FF0E7C9E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5B2E452F"/>
    <w:multiLevelType w:val="hybridMultilevel"/>
    <w:tmpl w:val="D5887312"/>
    <w:lvl w:ilvl="0" w:tplc="0409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5E0D619B"/>
    <w:multiLevelType w:val="hybridMultilevel"/>
    <w:tmpl w:val="2DA6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A0B0D"/>
    <w:multiLevelType w:val="hybridMultilevel"/>
    <w:tmpl w:val="40A2DDE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53521737">
    <w:abstractNumId w:val="5"/>
  </w:num>
  <w:num w:numId="2" w16cid:durableId="1005015863">
    <w:abstractNumId w:val="3"/>
  </w:num>
  <w:num w:numId="3" w16cid:durableId="208305789">
    <w:abstractNumId w:val="8"/>
  </w:num>
  <w:num w:numId="4" w16cid:durableId="1388383337">
    <w:abstractNumId w:val="2"/>
  </w:num>
  <w:num w:numId="5" w16cid:durableId="1980573631">
    <w:abstractNumId w:val="1"/>
  </w:num>
  <w:num w:numId="6" w16cid:durableId="1500660690">
    <w:abstractNumId w:val="0"/>
  </w:num>
  <w:num w:numId="7" w16cid:durableId="74400904">
    <w:abstractNumId w:val="9"/>
  </w:num>
  <w:num w:numId="8" w16cid:durableId="300619951">
    <w:abstractNumId w:val="4"/>
  </w:num>
  <w:num w:numId="9" w16cid:durableId="1767118349">
    <w:abstractNumId w:val="6"/>
  </w:num>
  <w:num w:numId="10" w16cid:durableId="1463574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E"/>
    <w:rsid w:val="000045BF"/>
    <w:rsid w:val="00006287"/>
    <w:rsid w:val="00006476"/>
    <w:rsid w:val="00013508"/>
    <w:rsid w:val="0002520A"/>
    <w:rsid w:val="00030402"/>
    <w:rsid w:val="00037B6C"/>
    <w:rsid w:val="00052153"/>
    <w:rsid w:val="00057163"/>
    <w:rsid w:val="0005760E"/>
    <w:rsid w:val="00072994"/>
    <w:rsid w:val="00073D18"/>
    <w:rsid w:val="000A0F3D"/>
    <w:rsid w:val="000A6B5E"/>
    <w:rsid w:val="000B6CE8"/>
    <w:rsid w:val="000D1830"/>
    <w:rsid w:val="000E53B1"/>
    <w:rsid w:val="000F2E3F"/>
    <w:rsid w:val="000F3966"/>
    <w:rsid w:val="001008B6"/>
    <w:rsid w:val="00106C52"/>
    <w:rsid w:val="00107531"/>
    <w:rsid w:val="00111697"/>
    <w:rsid w:val="00134197"/>
    <w:rsid w:val="00134937"/>
    <w:rsid w:val="00147E6A"/>
    <w:rsid w:val="00151E3B"/>
    <w:rsid w:val="00151F4F"/>
    <w:rsid w:val="001523B2"/>
    <w:rsid w:val="00163852"/>
    <w:rsid w:val="001E0459"/>
    <w:rsid w:val="002017E9"/>
    <w:rsid w:val="00202AC7"/>
    <w:rsid w:val="00220D8B"/>
    <w:rsid w:val="002344A4"/>
    <w:rsid w:val="00242743"/>
    <w:rsid w:val="00252080"/>
    <w:rsid w:val="002528F2"/>
    <w:rsid w:val="0026214D"/>
    <w:rsid w:val="002720DD"/>
    <w:rsid w:val="0027292F"/>
    <w:rsid w:val="00294DD3"/>
    <w:rsid w:val="002A2115"/>
    <w:rsid w:val="002B4CFB"/>
    <w:rsid w:val="002C0832"/>
    <w:rsid w:val="002C10AB"/>
    <w:rsid w:val="002C6226"/>
    <w:rsid w:val="002C6D3E"/>
    <w:rsid w:val="002E36D4"/>
    <w:rsid w:val="002F0C5E"/>
    <w:rsid w:val="002F47C3"/>
    <w:rsid w:val="00333D11"/>
    <w:rsid w:val="0035144E"/>
    <w:rsid w:val="00352661"/>
    <w:rsid w:val="00364161"/>
    <w:rsid w:val="00381B06"/>
    <w:rsid w:val="00386BBA"/>
    <w:rsid w:val="00391050"/>
    <w:rsid w:val="003A08F4"/>
    <w:rsid w:val="003A4E0E"/>
    <w:rsid w:val="003A6A7A"/>
    <w:rsid w:val="003B1B93"/>
    <w:rsid w:val="003B209E"/>
    <w:rsid w:val="003C7044"/>
    <w:rsid w:val="003D024C"/>
    <w:rsid w:val="003D138D"/>
    <w:rsid w:val="003D37D2"/>
    <w:rsid w:val="003D4035"/>
    <w:rsid w:val="003D63E8"/>
    <w:rsid w:val="003E3508"/>
    <w:rsid w:val="003F09ED"/>
    <w:rsid w:val="0041615A"/>
    <w:rsid w:val="004172EF"/>
    <w:rsid w:val="00427E84"/>
    <w:rsid w:val="00440E9E"/>
    <w:rsid w:val="00446582"/>
    <w:rsid w:val="00450F90"/>
    <w:rsid w:val="0045664A"/>
    <w:rsid w:val="00463FC6"/>
    <w:rsid w:val="004A2421"/>
    <w:rsid w:val="004A2D8F"/>
    <w:rsid w:val="004A7109"/>
    <w:rsid w:val="004D659B"/>
    <w:rsid w:val="004E1D84"/>
    <w:rsid w:val="004E2BC0"/>
    <w:rsid w:val="004E3736"/>
    <w:rsid w:val="004E3A6A"/>
    <w:rsid w:val="004E432D"/>
    <w:rsid w:val="005038C1"/>
    <w:rsid w:val="005108C7"/>
    <w:rsid w:val="00537326"/>
    <w:rsid w:val="00542CC0"/>
    <w:rsid w:val="00552CC6"/>
    <w:rsid w:val="00553857"/>
    <w:rsid w:val="00555887"/>
    <w:rsid w:val="0057039D"/>
    <w:rsid w:val="0057366E"/>
    <w:rsid w:val="0058046E"/>
    <w:rsid w:val="00584DD5"/>
    <w:rsid w:val="00596E8D"/>
    <w:rsid w:val="005A2619"/>
    <w:rsid w:val="005B431D"/>
    <w:rsid w:val="005B46E6"/>
    <w:rsid w:val="005B71F1"/>
    <w:rsid w:val="005B79FD"/>
    <w:rsid w:val="005C4EAC"/>
    <w:rsid w:val="005D3254"/>
    <w:rsid w:val="005F7329"/>
    <w:rsid w:val="0060197F"/>
    <w:rsid w:val="00617CCE"/>
    <w:rsid w:val="0062211B"/>
    <w:rsid w:val="00635A1A"/>
    <w:rsid w:val="00636E27"/>
    <w:rsid w:val="006472BA"/>
    <w:rsid w:val="006622C8"/>
    <w:rsid w:val="00666C6B"/>
    <w:rsid w:val="006675D7"/>
    <w:rsid w:val="00680CA2"/>
    <w:rsid w:val="00686ED7"/>
    <w:rsid w:val="006A54C7"/>
    <w:rsid w:val="006B26F8"/>
    <w:rsid w:val="006B4453"/>
    <w:rsid w:val="006C0531"/>
    <w:rsid w:val="006D1B7B"/>
    <w:rsid w:val="006E366C"/>
    <w:rsid w:val="006E63F7"/>
    <w:rsid w:val="006F1B2F"/>
    <w:rsid w:val="006F6DC2"/>
    <w:rsid w:val="00770713"/>
    <w:rsid w:val="0077738F"/>
    <w:rsid w:val="007773B0"/>
    <w:rsid w:val="00777DA5"/>
    <w:rsid w:val="00785157"/>
    <w:rsid w:val="00793D68"/>
    <w:rsid w:val="007A1720"/>
    <w:rsid w:val="007A2BDB"/>
    <w:rsid w:val="007A3D85"/>
    <w:rsid w:val="007A6A68"/>
    <w:rsid w:val="007B0AE5"/>
    <w:rsid w:val="007B6763"/>
    <w:rsid w:val="007C1EC2"/>
    <w:rsid w:val="007C2E82"/>
    <w:rsid w:val="007D703B"/>
    <w:rsid w:val="007F5494"/>
    <w:rsid w:val="007F7B56"/>
    <w:rsid w:val="00816102"/>
    <w:rsid w:val="00842E02"/>
    <w:rsid w:val="00843EF4"/>
    <w:rsid w:val="00865045"/>
    <w:rsid w:val="00872D97"/>
    <w:rsid w:val="00873C5A"/>
    <w:rsid w:val="00884092"/>
    <w:rsid w:val="008B05BA"/>
    <w:rsid w:val="008C7BAC"/>
    <w:rsid w:val="008D2E4B"/>
    <w:rsid w:val="008D794E"/>
    <w:rsid w:val="008E0A8F"/>
    <w:rsid w:val="0093763E"/>
    <w:rsid w:val="00937EDF"/>
    <w:rsid w:val="00940F80"/>
    <w:rsid w:val="00945D7C"/>
    <w:rsid w:val="00955283"/>
    <w:rsid w:val="0096084C"/>
    <w:rsid w:val="00966AE0"/>
    <w:rsid w:val="00974365"/>
    <w:rsid w:val="00982950"/>
    <w:rsid w:val="00990F3A"/>
    <w:rsid w:val="00995D1F"/>
    <w:rsid w:val="00997889"/>
    <w:rsid w:val="009A1A0C"/>
    <w:rsid w:val="009B1EE0"/>
    <w:rsid w:val="009C68D5"/>
    <w:rsid w:val="009D4A84"/>
    <w:rsid w:val="009E4E54"/>
    <w:rsid w:val="009F2713"/>
    <w:rsid w:val="009F2B40"/>
    <w:rsid w:val="00A15B26"/>
    <w:rsid w:val="00A22F81"/>
    <w:rsid w:val="00A315C2"/>
    <w:rsid w:val="00A435C4"/>
    <w:rsid w:val="00A62FEF"/>
    <w:rsid w:val="00A817CC"/>
    <w:rsid w:val="00AA0CBD"/>
    <w:rsid w:val="00AA6200"/>
    <w:rsid w:val="00AB550F"/>
    <w:rsid w:val="00AD0157"/>
    <w:rsid w:val="00AD1D0F"/>
    <w:rsid w:val="00AD5418"/>
    <w:rsid w:val="00AD7C67"/>
    <w:rsid w:val="00AE15CC"/>
    <w:rsid w:val="00AE7366"/>
    <w:rsid w:val="00AF60AB"/>
    <w:rsid w:val="00B00D0C"/>
    <w:rsid w:val="00B20015"/>
    <w:rsid w:val="00B23301"/>
    <w:rsid w:val="00B4694D"/>
    <w:rsid w:val="00B63D5E"/>
    <w:rsid w:val="00B82688"/>
    <w:rsid w:val="00B91A19"/>
    <w:rsid w:val="00B962DD"/>
    <w:rsid w:val="00BA7967"/>
    <w:rsid w:val="00BB6067"/>
    <w:rsid w:val="00BC3B92"/>
    <w:rsid w:val="00BC3FDE"/>
    <w:rsid w:val="00BE467B"/>
    <w:rsid w:val="00BE61D2"/>
    <w:rsid w:val="00BE69ED"/>
    <w:rsid w:val="00C04A60"/>
    <w:rsid w:val="00C0679B"/>
    <w:rsid w:val="00C36BD6"/>
    <w:rsid w:val="00C4303A"/>
    <w:rsid w:val="00C45DEC"/>
    <w:rsid w:val="00C66952"/>
    <w:rsid w:val="00C675FC"/>
    <w:rsid w:val="00C75A3D"/>
    <w:rsid w:val="00C75E62"/>
    <w:rsid w:val="00C962E2"/>
    <w:rsid w:val="00C9735E"/>
    <w:rsid w:val="00CA2D56"/>
    <w:rsid w:val="00CA410D"/>
    <w:rsid w:val="00CA7B07"/>
    <w:rsid w:val="00CB68CA"/>
    <w:rsid w:val="00CF51CE"/>
    <w:rsid w:val="00D019EB"/>
    <w:rsid w:val="00D036B2"/>
    <w:rsid w:val="00D40454"/>
    <w:rsid w:val="00D4370F"/>
    <w:rsid w:val="00D46E72"/>
    <w:rsid w:val="00D56C75"/>
    <w:rsid w:val="00D628C5"/>
    <w:rsid w:val="00D7314B"/>
    <w:rsid w:val="00D85D78"/>
    <w:rsid w:val="00D9325C"/>
    <w:rsid w:val="00DA0006"/>
    <w:rsid w:val="00DB05D5"/>
    <w:rsid w:val="00DB2095"/>
    <w:rsid w:val="00DC4924"/>
    <w:rsid w:val="00DD20AF"/>
    <w:rsid w:val="00DF0DE2"/>
    <w:rsid w:val="00DF3A15"/>
    <w:rsid w:val="00E11390"/>
    <w:rsid w:val="00E20623"/>
    <w:rsid w:val="00E25389"/>
    <w:rsid w:val="00E61980"/>
    <w:rsid w:val="00E62471"/>
    <w:rsid w:val="00E76140"/>
    <w:rsid w:val="00E91076"/>
    <w:rsid w:val="00E922D8"/>
    <w:rsid w:val="00E94CE2"/>
    <w:rsid w:val="00E97845"/>
    <w:rsid w:val="00EA167C"/>
    <w:rsid w:val="00EA3D39"/>
    <w:rsid w:val="00EA3FC0"/>
    <w:rsid w:val="00EA4306"/>
    <w:rsid w:val="00EC1A3A"/>
    <w:rsid w:val="00EC4071"/>
    <w:rsid w:val="00EE2D54"/>
    <w:rsid w:val="00EE3BA0"/>
    <w:rsid w:val="00EE6A92"/>
    <w:rsid w:val="00EE7107"/>
    <w:rsid w:val="00EF06B7"/>
    <w:rsid w:val="00EF13AF"/>
    <w:rsid w:val="00F0514E"/>
    <w:rsid w:val="00F10EF0"/>
    <w:rsid w:val="00F113C0"/>
    <w:rsid w:val="00F121D7"/>
    <w:rsid w:val="00F2060C"/>
    <w:rsid w:val="00F239E6"/>
    <w:rsid w:val="00F2487E"/>
    <w:rsid w:val="00F346F0"/>
    <w:rsid w:val="00F43061"/>
    <w:rsid w:val="00F43225"/>
    <w:rsid w:val="00F44694"/>
    <w:rsid w:val="00F52280"/>
    <w:rsid w:val="00F5700E"/>
    <w:rsid w:val="00F75E71"/>
    <w:rsid w:val="00F84487"/>
    <w:rsid w:val="00FA44E5"/>
    <w:rsid w:val="00FA4DFF"/>
    <w:rsid w:val="00FA7361"/>
    <w:rsid w:val="00FC45D0"/>
    <w:rsid w:val="00FC5CE0"/>
    <w:rsid w:val="00FD49E6"/>
    <w:rsid w:val="00FF3FBC"/>
    <w:rsid w:val="00FF466F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28506"/>
  <w15:docId w15:val="{F630BC40-6551-4E03-B430-8F483BE7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6E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val="en-I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46E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8046E"/>
  </w:style>
  <w:style w:type="paragraph" w:styleId="Footer">
    <w:name w:val="footer"/>
    <w:basedOn w:val="Normal"/>
    <w:link w:val="FooterChar"/>
    <w:uiPriority w:val="99"/>
    <w:unhideWhenUsed/>
    <w:rsid w:val="0058046E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8046E"/>
  </w:style>
  <w:style w:type="character" w:styleId="Hyperlink">
    <w:name w:val="Hyperlink"/>
    <w:unhideWhenUsed/>
    <w:rsid w:val="0058046E"/>
    <w:rPr>
      <w:color w:val="0000FF"/>
      <w:u w:val="single"/>
    </w:rPr>
  </w:style>
  <w:style w:type="paragraph" w:styleId="NoSpacing">
    <w:name w:val="No Spacing"/>
    <w:qFormat/>
    <w:rsid w:val="005804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51CE"/>
    <w:pPr>
      <w:widowControl/>
      <w:suppressAutoHyphens w:val="0"/>
      <w:ind w:left="720"/>
      <w:contextualSpacing/>
      <w:jc w:val="both"/>
    </w:pPr>
    <w:rPr>
      <w:rFonts w:eastAsia="Times New Roman" w:cs="Times New Roman"/>
      <w:kern w:val="0"/>
      <w:lang w:val="en-US" w:eastAsia="en-US" w:bidi="ar-SA"/>
    </w:rPr>
  </w:style>
  <w:style w:type="table" w:styleId="TableGrid">
    <w:name w:val="Table Grid"/>
    <w:basedOn w:val="TableNormal"/>
    <w:uiPriority w:val="39"/>
    <w:rsid w:val="007A2B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49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94"/>
    <w:rPr>
      <w:rFonts w:ascii="Tahoma" w:eastAsia="DejaVu Sans" w:hAnsi="Tahoma" w:cs="Mangal"/>
      <w:kern w:val="1"/>
      <w:sz w:val="16"/>
      <w:szCs w:val="14"/>
      <w:lang w:val="en-IN" w:eastAsia="hi-IN" w:bidi="hi-IN"/>
    </w:rPr>
  </w:style>
  <w:style w:type="character" w:styleId="PlaceholderText">
    <w:name w:val="Placeholder Text"/>
    <w:basedOn w:val="DefaultParagraphFont"/>
    <w:uiPriority w:val="99"/>
    <w:semiHidden/>
    <w:rsid w:val="0060197F"/>
    <w:rPr>
      <w:color w:val="808080"/>
    </w:rPr>
  </w:style>
  <w:style w:type="paragraph" w:customStyle="1" w:styleId="Default">
    <w:name w:val="Default"/>
    <w:rsid w:val="00D56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662A-F706-4738-9531-38C24D9E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Rani Channamma University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RAAJ</dc:creator>
  <cp:lastModifiedBy>DR.GOWRI MANIK MANAS</cp:lastModifiedBy>
  <cp:revision>4</cp:revision>
  <cp:lastPrinted>2021-03-16T12:13:00Z</cp:lastPrinted>
  <dcterms:created xsi:type="dcterms:W3CDTF">2025-06-19T05:39:00Z</dcterms:created>
  <dcterms:modified xsi:type="dcterms:W3CDTF">2025-06-19T07:12:00Z</dcterms:modified>
</cp:coreProperties>
</file>